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999DCA" w14:textId="7CF07742" w:rsidR="00DD46E3" w:rsidRDefault="00DD46E3" w:rsidP="00DD46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</w:r>
      <w:bookmarkStart w:id="0" w:name="_GoBack"/>
      <w:r w:rsidR="00EE0B59" w:rsidRPr="00EE0B59">
        <w:rPr>
          <w:b/>
          <w:noProof/>
          <w:sz w:val="24"/>
        </w:rPr>
        <w:t>S6-24</w:t>
      </w:r>
      <w:r w:rsidR="00EA1606">
        <w:rPr>
          <w:b/>
          <w:noProof/>
          <w:sz w:val="24"/>
        </w:rPr>
        <w:t>4689</w:t>
      </w:r>
      <w:bookmarkEnd w:id="0"/>
    </w:p>
    <w:p w14:paraId="7F474344" w14:textId="4D072C53" w:rsidR="00DD46E3" w:rsidRDefault="00DD46E3" w:rsidP="00DD46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>
        <w:rPr>
          <w:b/>
          <w:noProof/>
          <w:sz w:val="24"/>
        </w:rPr>
        <w:t>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1F0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tab/>
        <w:t xml:space="preserve">(revision of </w:t>
      </w:r>
      <w:r w:rsidR="00EA1606">
        <w:rPr>
          <w:b/>
          <w:noProof/>
          <w:sz w:val="24"/>
        </w:rPr>
        <w:t xml:space="preserve">S6-244571, </w:t>
      </w:r>
      <w:r w:rsidR="007A3955" w:rsidRPr="00EE0B59">
        <w:rPr>
          <w:b/>
          <w:noProof/>
          <w:sz w:val="24"/>
        </w:rPr>
        <w:t>S6-244186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02083B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414CF">
        <w:rPr>
          <w:rFonts w:ascii="Arial" w:hAnsi="Arial" w:cs="Arial"/>
          <w:b/>
          <w:bCs/>
        </w:rPr>
        <w:t>Samsung</w:t>
      </w:r>
      <w:r w:rsidR="007A3955">
        <w:rPr>
          <w:rFonts w:ascii="Arial" w:hAnsi="Arial" w:cs="Arial"/>
          <w:b/>
          <w:bCs/>
        </w:rPr>
        <w:t>, ETRI</w:t>
      </w:r>
      <w:r w:rsidR="007A3955" w:rsidRPr="009B21AB">
        <w:rPr>
          <w:rFonts w:ascii="Arial" w:hAnsi="Arial" w:cs="Arial"/>
          <w:b/>
          <w:bCs/>
        </w:rPr>
        <w:t xml:space="preserve">, </w:t>
      </w:r>
      <w:proofErr w:type="spellStart"/>
      <w:r w:rsidR="007A3955" w:rsidRPr="009B21AB">
        <w:rPr>
          <w:rFonts w:ascii="Arial" w:hAnsi="Arial" w:cs="Arial"/>
          <w:b/>
          <w:bCs/>
        </w:rPr>
        <w:t>Convida</w:t>
      </w:r>
      <w:proofErr w:type="spellEnd"/>
      <w:r w:rsidR="007A3955" w:rsidRPr="009B21AB">
        <w:rPr>
          <w:rFonts w:ascii="Arial" w:hAnsi="Arial" w:cs="Arial"/>
          <w:b/>
          <w:bCs/>
        </w:rPr>
        <w:t xml:space="preserve"> Wireless LLC</w:t>
      </w:r>
      <w:r w:rsidR="00A52A39">
        <w:rPr>
          <w:rFonts w:ascii="Arial" w:hAnsi="Arial" w:cs="Arial"/>
          <w:b/>
          <w:bCs/>
        </w:rPr>
        <w:t xml:space="preserve">, </w:t>
      </w:r>
      <w:proofErr w:type="spellStart"/>
      <w:r w:rsidR="00A52A39">
        <w:rPr>
          <w:rFonts w:ascii="Arial" w:hAnsi="Arial" w:cs="Arial"/>
          <w:b/>
          <w:bCs/>
        </w:rPr>
        <w:t>InterDigital</w:t>
      </w:r>
      <w:proofErr w:type="spellEnd"/>
    </w:p>
    <w:p w14:paraId="7A651A91" w14:textId="23FF783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414CF">
        <w:rPr>
          <w:rFonts w:ascii="Arial" w:hAnsi="Arial" w:cs="Arial"/>
          <w:b/>
          <w:bCs/>
        </w:rPr>
        <w:t xml:space="preserve">enhancements to spatial map </w:t>
      </w:r>
      <w:r w:rsidR="00F538D0">
        <w:rPr>
          <w:rFonts w:ascii="Arial" w:hAnsi="Arial" w:cs="Arial"/>
          <w:b/>
          <w:bCs/>
        </w:rPr>
        <w:t>subscription</w:t>
      </w:r>
      <w:r w:rsidR="001414CF">
        <w:rPr>
          <w:rFonts w:ascii="Arial" w:hAnsi="Arial" w:cs="Arial"/>
          <w:b/>
          <w:bCs/>
        </w:rPr>
        <w:t xml:space="preserve"> procedures</w:t>
      </w:r>
    </w:p>
    <w:p w14:paraId="13B93593" w14:textId="73E2485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1414CF">
        <w:rPr>
          <w:rFonts w:ascii="Arial" w:hAnsi="Arial" w:cs="Arial"/>
          <w:b/>
          <w:bCs/>
        </w:rPr>
        <w:t>23.437 (v0.2.0)</w:t>
      </w:r>
    </w:p>
    <w:p w14:paraId="4348F67C" w14:textId="5571587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F07CC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F6EE32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414CF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708F24F" w:rsidR="00CD2478" w:rsidRPr="00215ABA" w:rsidRDefault="00F538D0" w:rsidP="00CD2478">
      <w:pPr>
        <w:rPr>
          <w:noProof/>
        </w:rPr>
      </w:pPr>
      <w:r>
        <w:rPr>
          <w:noProof/>
        </w:rPr>
        <w:t>This contribution provides IE tables for spatial map subscription procedures</w:t>
      </w:r>
      <w:r w:rsidR="00FF5124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2808459" w14:textId="387E6C17" w:rsidR="008A3C9B" w:rsidRDefault="008A3C9B" w:rsidP="00CD2478">
      <w:pPr>
        <w:rPr>
          <w:noProof/>
          <w:lang w:val="en-US"/>
        </w:rPr>
      </w:pPr>
      <w:r>
        <w:rPr>
          <w:noProof/>
          <w:lang w:val="en-US"/>
        </w:rPr>
        <w:t>Following changes are made:</w:t>
      </w:r>
    </w:p>
    <w:p w14:paraId="7332EB4D" w14:textId="018936B8" w:rsidR="00833822" w:rsidRDefault="00833822" w:rsidP="008A3C9B">
      <w:pPr>
        <w:pStyle w:val="B1"/>
        <w:rPr>
          <w:noProof/>
          <w:lang w:val="en-US"/>
        </w:rPr>
      </w:pPr>
      <w:r>
        <w:rPr>
          <w:noProof/>
          <w:lang w:val="en-US"/>
        </w:rPr>
        <w:t xml:space="preserve">1) Added IE tables for </w:t>
      </w:r>
      <w:r w:rsidR="00FF5124">
        <w:rPr>
          <w:noProof/>
          <w:lang w:val="en-US"/>
        </w:rPr>
        <w:t>Subscribe</w:t>
      </w:r>
      <w:r>
        <w:rPr>
          <w:noProof/>
          <w:lang w:val="en-US"/>
        </w:rPr>
        <w:t xml:space="preserve"> Spatial map, </w:t>
      </w:r>
      <w:r w:rsidR="00FF5124">
        <w:rPr>
          <w:noProof/>
          <w:lang w:val="en-US"/>
        </w:rPr>
        <w:t>Notify</w:t>
      </w:r>
      <w:r>
        <w:rPr>
          <w:noProof/>
          <w:lang w:val="en-US"/>
        </w:rPr>
        <w:t xml:space="preserve"> Spatial map, </w:t>
      </w:r>
      <w:r w:rsidR="00FF5124">
        <w:rPr>
          <w:noProof/>
          <w:lang w:val="en-US"/>
        </w:rPr>
        <w:t>Unsubscribe</w:t>
      </w:r>
      <w:r>
        <w:rPr>
          <w:noProof/>
          <w:lang w:val="en-US"/>
        </w:rPr>
        <w:t xml:space="preserve"> Spatial map procedures.</w:t>
      </w:r>
    </w:p>
    <w:p w14:paraId="1AD024AF" w14:textId="4EC9B1B6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92C72A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8A3C9B" w:rsidRPr="008A3C9B">
        <w:rPr>
          <w:noProof/>
          <w:lang w:val="en-US"/>
        </w:rPr>
        <w:t>3GPP TS 23.437 (v0.2.0)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3B9427F" w14:textId="77777777" w:rsidR="00F30379" w:rsidRDefault="00F30379" w:rsidP="00F30379">
      <w:pPr>
        <w:pStyle w:val="Heading3"/>
      </w:pPr>
      <w:bookmarkStart w:id="1" w:name="_Toc175659472"/>
      <w:r>
        <w:t>9.3.6</w:t>
      </w:r>
      <w:r>
        <w:tab/>
        <w:t>Subscribe spatial map event</w:t>
      </w:r>
      <w:bookmarkEnd w:id="1"/>
    </w:p>
    <w:p w14:paraId="2538FE12" w14:textId="53267657" w:rsidR="00F30379" w:rsidRDefault="00F30379" w:rsidP="00F30379">
      <w:pPr>
        <w:rPr>
          <w:noProof/>
          <w:lang w:val="en-US"/>
        </w:rPr>
      </w:pPr>
      <w:r>
        <w:rPr>
          <w:noProof/>
          <w:lang w:val="en-US"/>
        </w:rPr>
        <w:t xml:space="preserve">Figure 9.3.6-1 depicts the procedure for the authorized spatial map consumer </w:t>
      </w:r>
      <w:r>
        <w:rPr>
          <w:noProof/>
        </w:rPr>
        <w:t xml:space="preserve">(VAL server or SEAL </w:t>
      </w:r>
      <w:del w:id="2" w:author="Samsung" w:date="2024-10-01T11:49:00Z">
        <w:r w:rsidDel="00CE224A">
          <w:rPr>
            <w:noProof/>
          </w:rPr>
          <w:delText xml:space="preserve">LM </w:delText>
        </w:r>
      </w:del>
      <w:ins w:id="3" w:author="Samsung" w:date="2024-10-01T11:49:00Z">
        <w:r w:rsidR="00CE224A">
          <w:rPr>
            <w:noProof/>
          </w:rPr>
          <w:t xml:space="preserve">SM </w:t>
        </w:r>
      </w:ins>
      <w:r>
        <w:rPr>
          <w:noProof/>
        </w:rPr>
        <w:t>client) to subscribe the spatial map event. The service is provided by SEAL SM server. Spatial map consumer can get notification information when the the SM server detects subscribed event.</w:t>
      </w:r>
    </w:p>
    <w:p w14:paraId="1677BCCD" w14:textId="77777777" w:rsidR="00F30379" w:rsidRDefault="00F30379" w:rsidP="00F30379"/>
    <w:p w14:paraId="0A92CA29" w14:textId="77777777" w:rsidR="00F30379" w:rsidRDefault="00F30379" w:rsidP="00F30379">
      <w:pPr>
        <w:pStyle w:val="TH"/>
      </w:pPr>
      <w:r>
        <w:object w:dxaOrig="6946" w:dyaOrig="3601" w14:anchorId="7EC1B6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5pt;height:180.5pt" o:ole="">
            <v:imagedata r:id="rId7" o:title=""/>
          </v:shape>
          <o:OLEObject Type="Embed" ProgID="Visio.Drawing.15" ShapeID="_x0000_i1025" DrawAspect="Content" ObjectID="_1790674762" r:id="rId8"/>
        </w:object>
      </w:r>
    </w:p>
    <w:p w14:paraId="3C623786" w14:textId="77777777" w:rsidR="00F30379" w:rsidRDefault="00F30379" w:rsidP="00F30379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6</w:t>
      </w:r>
      <w:r w:rsidRPr="003167FF">
        <w:rPr>
          <w:noProof/>
        </w:rPr>
        <w:t xml:space="preserve">-1: </w:t>
      </w:r>
      <w:r>
        <w:rPr>
          <w:noProof/>
        </w:rPr>
        <w:t>Subscribe spatial map event procedure</w:t>
      </w:r>
    </w:p>
    <w:p w14:paraId="122C3BFC" w14:textId="0908DCE1" w:rsidR="000442EF" w:rsidRDefault="000442EF" w:rsidP="000442EF">
      <w:pPr>
        <w:pStyle w:val="B1"/>
        <w:rPr>
          <w:ins w:id="4" w:author="Samsung" w:date="2024-10-07T13:45:00Z"/>
          <w:noProof/>
          <w:lang w:val="en-US"/>
        </w:rPr>
      </w:pPr>
      <w:ins w:id="5" w:author="Samsung" w:date="2024-10-07T13:45:00Z">
        <w:r w:rsidRPr="000442EF">
          <w:rPr>
            <w:noProof/>
            <w:lang w:val="en-US"/>
          </w:rPr>
          <w:lastRenderedPageBreak/>
          <w:t>1)</w:t>
        </w:r>
        <w:r>
          <w:rPr>
            <w:noProof/>
            <w:lang w:val="en-US"/>
          </w:rPr>
          <w:tab/>
        </w:r>
      </w:ins>
      <w:del w:id="6" w:author="Samsung" w:date="2024-10-07T13:45:00Z">
        <w:r w:rsidR="00F30379" w:rsidDel="000442EF">
          <w:rPr>
            <w:noProof/>
            <w:lang w:val="en-US"/>
          </w:rPr>
          <w:delText>1)</w:delText>
        </w:r>
        <w:r w:rsidR="00F30379" w:rsidDel="000442EF">
          <w:rPr>
            <w:noProof/>
            <w:lang w:val="en-US"/>
          </w:rPr>
          <w:tab/>
        </w:r>
      </w:del>
      <w:r w:rsidR="00F30379">
        <w:rPr>
          <w:noProof/>
          <w:lang w:val="en-US"/>
        </w:rPr>
        <w:t xml:space="preserve">The VAL server (or SEAL SM client) sends a request message to the SEAL SM server to subscribe spatial map event. The request includes requestor ID, security credentials, </w:t>
      </w:r>
      <w:r w:rsidR="00F30379" w:rsidRPr="0070309C">
        <w:rPr>
          <w:noProof/>
          <w:lang w:val="en-US"/>
        </w:rPr>
        <w:t xml:space="preserve">a notification endpoint, </w:t>
      </w:r>
      <w:r w:rsidR="00F30379">
        <w:rPr>
          <w:noProof/>
          <w:lang w:val="en-US"/>
        </w:rPr>
        <w:t>a spatial map ID</w:t>
      </w:r>
      <w:r w:rsidR="00F30379">
        <w:rPr>
          <w:lang w:val="en-US" w:eastAsia="ko-KR"/>
        </w:rPr>
        <w:t xml:space="preserve">, </w:t>
      </w:r>
      <w:r w:rsidR="00F30379">
        <w:rPr>
          <w:noProof/>
          <w:lang w:val="en-US"/>
        </w:rPr>
        <w:t>event to subscribe which triggers the notification</w:t>
      </w:r>
      <w:r w:rsidR="00F30379">
        <w:t xml:space="preserve">. </w:t>
      </w:r>
      <w:ins w:id="7" w:author="ETRI" w:date="2024-10-04T13:55:00Z">
        <w:r w:rsidR="00AE1CD3">
          <w:t xml:space="preserve">The request message </w:t>
        </w:r>
      </w:ins>
      <w:ins w:id="8" w:author="ETRI" w:date="2024-10-04T14:13:00Z">
        <w:r w:rsidR="00AE1CD3">
          <w:t>may</w:t>
        </w:r>
      </w:ins>
      <w:ins w:id="9" w:author="ETRI" w:date="2024-10-04T13:58:00Z">
        <w:r w:rsidR="00AE1CD3">
          <w:t xml:space="preserve"> also</w:t>
        </w:r>
      </w:ins>
      <w:ins w:id="10" w:author="ETRI" w:date="2024-10-04T13:55:00Z">
        <w:r w:rsidR="00AE1CD3">
          <w:t xml:space="preserve"> include a list of spatial map </w:t>
        </w:r>
      </w:ins>
      <w:ins w:id="11" w:author="ETRI" w:date="2024-10-04T13:56:00Z">
        <w:r w:rsidR="00AE1CD3">
          <w:t xml:space="preserve">layers </w:t>
        </w:r>
        <w:r w:rsidR="00AE1CD3" w:rsidRPr="001B09E4">
          <w:t xml:space="preserve">with its corresponding layer IDs </w:t>
        </w:r>
      </w:ins>
      <w:ins w:id="12" w:author="ETRI" w:date="2024-10-04T13:57:00Z">
        <w:r w:rsidR="00AE1CD3">
          <w:t xml:space="preserve">to subscribe spatial map layering information related </w:t>
        </w:r>
      </w:ins>
      <w:ins w:id="13" w:author="ETRI" w:date="2024-10-04T13:58:00Z">
        <w:r w:rsidR="00AE1CD3">
          <w:t xml:space="preserve">events. </w:t>
        </w:r>
      </w:ins>
      <w:r w:rsidR="00F30379">
        <w:t>The requestor (</w:t>
      </w:r>
      <w:r w:rsidR="00F30379">
        <w:rPr>
          <w:noProof/>
          <w:lang w:val="en-US"/>
        </w:rPr>
        <w:t xml:space="preserve">VAL server or SEAL SM client) may subscribe to </w:t>
      </w:r>
      <w:ins w:id="14" w:author="Samsung" w:date="2024-10-07T13:45:00Z">
        <w:r>
          <w:rPr>
            <w:noProof/>
            <w:lang w:val="en-US"/>
          </w:rPr>
          <w:t>one or more of the following events:</w:t>
        </w:r>
      </w:ins>
    </w:p>
    <w:p w14:paraId="1EF8E51A" w14:textId="570A86CB" w:rsidR="00F30379" w:rsidRDefault="000442EF" w:rsidP="000442EF">
      <w:pPr>
        <w:pStyle w:val="B2"/>
        <w:rPr>
          <w:ins w:id="15" w:author="Samsung" w:date="2024-10-07T13:45:00Z"/>
          <w:noProof/>
          <w:lang w:val="en-US"/>
        </w:rPr>
      </w:pPr>
      <w:ins w:id="16" w:author="Samsung" w:date="2024-10-07T13:45:00Z">
        <w:r>
          <w:t>a)</w:t>
        </w:r>
        <w:r>
          <w:tab/>
        </w:r>
      </w:ins>
      <w:r w:rsidR="00F30379" w:rsidRPr="00F477AF">
        <w:t>"</w:t>
      </w:r>
      <w:r w:rsidR="00F30379">
        <w:rPr>
          <w:noProof/>
          <w:lang w:val="en-US"/>
        </w:rPr>
        <w:t>changes of objects</w:t>
      </w:r>
      <w:r w:rsidR="00F30379" w:rsidRPr="00F477AF">
        <w:t>"</w:t>
      </w:r>
      <w:r w:rsidR="00F30379">
        <w:rPr>
          <w:noProof/>
          <w:lang w:val="en-US"/>
        </w:rPr>
        <w:t xml:space="preserve"> events to indicate the SM server to notify the requestor when changes of the objects are detected. The notification triggering criteria for </w:t>
      </w:r>
      <w:r w:rsidR="00F30379" w:rsidRPr="00F477AF">
        <w:t>"</w:t>
      </w:r>
      <w:r w:rsidR="00F30379">
        <w:rPr>
          <w:noProof/>
          <w:lang w:val="en-US"/>
        </w:rPr>
        <w:t>changes of objects</w:t>
      </w:r>
      <w:r w:rsidR="00F30379" w:rsidRPr="00F477AF">
        <w:t>"</w:t>
      </w:r>
      <w:r w:rsidR="00F30379">
        <w:rPr>
          <w:noProof/>
          <w:lang w:val="en-US"/>
        </w:rPr>
        <w:t xml:space="preserve"> event may include added or removed objects, position or direction changes of the spatial map objects.</w:t>
      </w:r>
    </w:p>
    <w:p w14:paraId="12A0C164" w14:textId="1C3039F4" w:rsidR="000442EF" w:rsidRDefault="000442EF" w:rsidP="000442EF">
      <w:pPr>
        <w:pStyle w:val="B2"/>
        <w:rPr>
          <w:ins w:id="17" w:author="Samsung" w:date="2024-10-07T13:46:00Z"/>
          <w:noProof/>
          <w:lang w:val="en-US"/>
        </w:rPr>
      </w:pPr>
      <w:ins w:id="18" w:author="Samsung" w:date="2024-10-07T13:45:00Z">
        <w:r>
          <w:t>b)</w:t>
        </w:r>
        <w:r>
          <w:tab/>
        </w:r>
        <w:r w:rsidRPr="00F477AF">
          <w:t>"</w:t>
        </w:r>
        <w:r>
          <w:rPr>
            <w:noProof/>
            <w:lang w:val="en-US"/>
          </w:rPr>
          <w:t>layer</w:t>
        </w:r>
      </w:ins>
      <w:ins w:id="19" w:author="Samsung_r1" w:date="2024-10-17T08:04:00Z">
        <w:r w:rsidR="0033454B">
          <w:rPr>
            <w:noProof/>
            <w:lang w:val="en-US"/>
          </w:rPr>
          <w:t>s</w:t>
        </w:r>
      </w:ins>
      <w:ins w:id="20" w:author="Samsung" w:date="2024-10-07T13:45:00Z">
        <w:r>
          <w:rPr>
            <w:noProof/>
            <w:lang w:val="en-US"/>
          </w:rPr>
          <w:t xml:space="preserve"> modification</w:t>
        </w:r>
        <w:r w:rsidRPr="00F477AF">
          <w:t>"</w:t>
        </w:r>
        <w:r>
          <w:rPr>
            <w:noProof/>
            <w:lang w:val="en-US"/>
          </w:rPr>
          <w:t xml:space="preserve"> events</w:t>
        </w:r>
      </w:ins>
      <w:ins w:id="21" w:author="Samsung" w:date="2024-10-07T13:46:00Z">
        <w:r>
          <w:rPr>
            <w:noProof/>
            <w:lang w:val="en-US"/>
          </w:rPr>
          <w:t xml:space="preserve"> to indicate the SM server to notify the requestor when any layer in the spatial map is added or updated or removed.</w:t>
        </w:r>
      </w:ins>
    </w:p>
    <w:p w14:paraId="0BDAC816" w14:textId="36929B85" w:rsidR="000442EF" w:rsidRDefault="000442EF" w:rsidP="000442EF">
      <w:pPr>
        <w:pStyle w:val="B2"/>
        <w:rPr>
          <w:ins w:id="22" w:author="Samsung_r1" w:date="2024-10-17T12:15:00Z"/>
        </w:rPr>
      </w:pPr>
      <w:ins w:id="23" w:author="Samsung" w:date="2024-10-07T13:46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</w:r>
        <w:r w:rsidRPr="00F477AF">
          <w:t>"</w:t>
        </w:r>
      </w:ins>
      <w:ins w:id="24" w:author="Samsung" w:date="2024-10-08T13:58:00Z">
        <w:r w:rsidR="00DF684A" w:rsidRPr="00DF684A">
          <w:t xml:space="preserve">spatial map </w:t>
        </w:r>
      </w:ins>
      <w:ins w:id="25" w:author="Samsung_r1" w:date="2024-10-17T12:27:00Z">
        <w:r w:rsidR="00A52A39">
          <w:t>ready</w:t>
        </w:r>
      </w:ins>
      <w:ins w:id="26" w:author="Samsung" w:date="2024-10-07T13:46:00Z">
        <w:r w:rsidRPr="00F477AF">
          <w:t>"</w:t>
        </w:r>
        <w:r>
          <w:rPr>
            <w:noProof/>
            <w:lang w:val="en-US"/>
          </w:rPr>
          <w:t xml:space="preserve"> events to indicate the SM server to notify the requestor when </w:t>
        </w:r>
      </w:ins>
      <w:ins w:id="27" w:author="Samsung" w:date="2024-10-07T14:02:00Z">
        <w:r w:rsidR="0047739A" w:rsidRPr="0047739A">
          <w:rPr>
            <w:noProof/>
            <w:lang w:val="en-US"/>
          </w:rPr>
          <w:t xml:space="preserve">the </w:t>
        </w:r>
      </w:ins>
      <w:ins w:id="28" w:author="Samsung" w:date="2024-10-07T14:03:00Z">
        <w:r w:rsidR="0047739A">
          <w:rPr>
            <w:noProof/>
            <w:lang w:val="en-US"/>
          </w:rPr>
          <w:t>SEAL SM</w:t>
        </w:r>
      </w:ins>
      <w:ins w:id="29" w:author="Samsung" w:date="2024-10-07T14:02:00Z">
        <w:r w:rsidR="0047739A" w:rsidRPr="0047739A">
          <w:rPr>
            <w:noProof/>
            <w:lang w:val="en-US"/>
          </w:rPr>
          <w:t xml:space="preserve"> server has sufficient information to map all the objects related to area of interest </w:t>
        </w:r>
      </w:ins>
      <w:ins w:id="30" w:author="Samsung" w:date="2024-10-07T13:46:00Z">
        <w:r>
          <w:rPr>
            <w:noProof/>
            <w:lang w:val="en-US"/>
          </w:rPr>
          <w:t xml:space="preserve">the spatial map and the spatial map is </w:t>
        </w:r>
      </w:ins>
      <w:ins w:id="31" w:author="Samsung_r1" w:date="2024-10-17T12:24:00Z">
        <w:r w:rsidR="00A52A39">
          <w:rPr>
            <w:noProof/>
            <w:lang w:val="en-US"/>
          </w:rPr>
          <w:t xml:space="preserve">ready to provide service (e.g. </w:t>
        </w:r>
      </w:ins>
      <w:ins w:id="32" w:author="Samsung_r1" w:date="2024-10-17T12:27:00Z">
        <w:r w:rsidR="00A52A39">
          <w:rPr>
            <w:noProof/>
            <w:lang w:val="en-US"/>
          </w:rPr>
          <w:t xml:space="preserve">employed for </w:t>
        </w:r>
      </w:ins>
      <w:ins w:id="33" w:author="Samsung_r1" w:date="2024-10-17T12:24:00Z">
        <w:r w:rsidR="00A52A39">
          <w:rPr>
            <w:noProof/>
            <w:lang w:val="en-US"/>
          </w:rPr>
          <w:t>localization)</w:t>
        </w:r>
      </w:ins>
      <w:ins w:id="34" w:author="Samsung" w:date="2024-10-08T13:59:00Z">
        <w:del w:id="35" w:author="Samsung_r1" w:date="2024-10-17T12:24:00Z">
          <w:r w:rsidR="00635DDE" w:rsidDel="00A52A39">
            <w:rPr>
              <w:noProof/>
              <w:lang w:val="en-US"/>
            </w:rPr>
            <w:delText xml:space="preserve">employed </w:delText>
          </w:r>
        </w:del>
      </w:ins>
      <w:ins w:id="36" w:author="Samsung" w:date="2024-10-07T13:46:00Z">
        <w:del w:id="37" w:author="Samsung_r1" w:date="2024-10-17T12:24:00Z">
          <w:r w:rsidDel="00A52A39">
            <w:rPr>
              <w:noProof/>
              <w:lang w:val="en-US"/>
            </w:rPr>
            <w:delText>for localization</w:delText>
          </w:r>
        </w:del>
        <w:r>
          <w:rPr>
            <w:noProof/>
            <w:lang w:val="en-US"/>
          </w:rPr>
          <w:t xml:space="preserve">. </w:t>
        </w:r>
      </w:ins>
      <w:ins w:id="38" w:author="Samsung" w:date="2024-10-07T13:47:00Z">
        <w:r>
          <w:rPr>
            <w:noProof/>
            <w:lang w:val="en-US"/>
          </w:rPr>
          <w:t xml:space="preserve">This event is used when </w:t>
        </w:r>
      </w:ins>
      <w:ins w:id="39" w:author="Samsung" w:date="2024-10-07T13:48:00Z">
        <w:r>
          <w:rPr>
            <w:noProof/>
            <w:lang w:val="en-US"/>
          </w:rPr>
          <w:t xml:space="preserve">the result IE in the </w:t>
        </w:r>
      </w:ins>
      <w:ins w:id="40" w:author="Samsung" w:date="2024-10-07T13:47:00Z">
        <w:r w:rsidRPr="000442EF">
          <w:rPr>
            <w:noProof/>
            <w:lang w:val="en-US"/>
          </w:rPr>
          <w:t xml:space="preserve">Create spatial map </w:t>
        </w:r>
        <w:r>
          <w:rPr>
            <w:noProof/>
            <w:lang w:val="en-US"/>
          </w:rPr>
          <w:t xml:space="preserve">response </w:t>
        </w:r>
      </w:ins>
      <w:ins w:id="41" w:author="Samsung" w:date="2024-10-07T13:48:00Z">
        <w:r>
          <w:rPr>
            <w:noProof/>
            <w:lang w:val="en-US"/>
          </w:rPr>
          <w:t xml:space="preserve">indicates </w:t>
        </w:r>
        <w:r w:rsidRPr="00F477AF">
          <w:t>"</w:t>
        </w:r>
        <w:r>
          <w:t>in-progress</w:t>
        </w:r>
        <w:r w:rsidRPr="00F477AF">
          <w:t>"</w:t>
        </w:r>
        <w:r>
          <w:t>.</w:t>
        </w:r>
      </w:ins>
    </w:p>
    <w:p w14:paraId="00134796" w14:textId="54F03C8C" w:rsidR="005325EA" w:rsidRDefault="005325EA" w:rsidP="000442EF">
      <w:pPr>
        <w:pStyle w:val="B2"/>
        <w:rPr>
          <w:noProof/>
          <w:lang w:val="en-US"/>
        </w:rPr>
      </w:pPr>
      <w:ins w:id="42" w:author="Samsung_r1" w:date="2024-10-17T12:16:00Z">
        <w:r>
          <w:t xml:space="preserve">Editor’s note: </w:t>
        </w:r>
      </w:ins>
      <w:ins w:id="43" w:author="Samsung_r1" w:date="2024-10-17T12:17:00Z">
        <w:r>
          <w:t xml:space="preserve">Objects are limited to UEs and </w:t>
        </w:r>
      </w:ins>
      <w:ins w:id="44" w:author="Samsung_r1" w:date="2024-10-17T12:16:00Z">
        <w:r>
          <w:t xml:space="preserve">objects other than UE is </w:t>
        </w:r>
      </w:ins>
      <w:ins w:id="45" w:author="Samsung_r1" w:date="2024-10-17T12:17:00Z">
        <w:r>
          <w:t>FFS.</w:t>
        </w:r>
      </w:ins>
    </w:p>
    <w:p w14:paraId="4D79CC9E" w14:textId="35BF3FF9" w:rsidR="00F30379" w:rsidRDefault="00F30379" w:rsidP="00F30379">
      <w:pPr>
        <w:pStyle w:val="B1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>
        <w:rPr>
          <w:noProof/>
        </w:rPr>
        <w:t xml:space="preserve">The SEAL SM server authorizes </w:t>
      </w:r>
      <w:r>
        <w:rPr>
          <w:noProof/>
          <w:lang w:val="en-US"/>
        </w:rPr>
        <w:t>VAL server (or SEAL SM client), and validates the request. Then server add the requestor into the subscriber list of the event</w:t>
      </w:r>
      <w:del w:id="46" w:author="Samsung_r1" w:date="2024-10-17T06:01:00Z">
        <w:r w:rsidDel="00AE1CD3">
          <w:rPr>
            <w:noProof/>
            <w:lang w:val="en-US"/>
          </w:rPr>
          <w:delText xml:space="preserve">. If the subscribed event is </w:delText>
        </w:r>
        <w:r w:rsidRPr="00F477AF" w:rsidDel="00AE1CD3">
          <w:delText>"</w:delText>
        </w:r>
        <w:r w:rsidDel="00AE1CD3">
          <w:rPr>
            <w:noProof/>
            <w:lang w:val="en-US"/>
          </w:rPr>
          <w:delText>changes of objects</w:delText>
        </w:r>
        <w:r w:rsidRPr="00F477AF" w:rsidDel="00AE1CD3">
          <w:delText>"</w:delText>
        </w:r>
      </w:del>
      <w:r>
        <w:rPr>
          <w:noProof/>
          <w:lang w:val="en-US"/>
        </w:rPr>
        <w:t xml:space="preserve">, SM server starts monitoring the </w:t>
      </w:r>
      <w:ins w:id="47" w:author="Samsung_r1" w:date="2024-10-17T06:01:00Z">
        <w:r w:rsidR="00AE1CD3">
          <w:rPr>
            <w:noProof/>
            <w:lang w:val="en-US"/>
          </w:rPr>
          <w:t>events</w:t>
        </w:r>
      </w:ins>
      <w:del w:id="48" w:author="Samsung_r1" w:date="2024-10-17T06:01:00Z">
        <w:r w:rsidDel="00AE1CD3">
          <w:rPr>
            <w:noProof/>
            <w:lang w:val="en-US"/>
          </w:rPr>
          <w:delText>status of the spatial map objects</w:delText>
        </w:r>
      </w:del>
      <w:r>
        <w:rPr>
          <w:noProof/>
          <w:lang w:val="en-US"/>
        </w:rPr>
        <w:t>.</w:t>
      </w:r>
    </w:p>
    <w:p w14:paraId="54ABAFC0" w14:textId="77777777" w:rsidR="00F30379" w:rsidRDefault="00F30379" w:rsidP="00F30379">
      <w:pPr>
        <w:pStyle w:val="B1"/>
      </w:pPr>
      <w:r>
        <w:rPr>
          <w:noProof/>
          <w:lang w:val="en-US"/>
        </w:rPr>
        <w:t>3)</w:t>
      </w:r>
      <w:r>
        <w:rPr>
          <w:noProof/>
          <w:lang w:val="en-US"/>
        </w:rPr>
        <w:tab/>
        <w:t xml:space="preserve">The SEAL SM server sends response message with the result. </w:t>
      </w:r>
      <w:r>
        <w:t xml:space="preserve">For the successful subscribe request, a subscription ID is included in the message. Otherwise, </w:t>
      </w:r>
      <w:r w:rsidRPr="00CD4C0A">
        <w:t xml:space="preserve">the response </w:t>
      </w:r>
      <w:r>
        <w:t xml:space="preserve">message </w:t>
      </w:r>
      <w:r w:rsidRPr="00CD4C0A">
        <w:t>includes an indication of failure and may include a reason for failure.</w:t>
      </w:r>
    </w:p>
    <w:p w14:paraId="5982373C" w14:textId="77777777" w:rsidR="00F30379" w:rsidRDefault="00F30379" w:rsidP="00F30379">
      <w:pPr>
        <w:pStyle w:val="Heading4"/>
      </w:pPr>
      <w:bookmarkStart w:id="49" w:name="_Toc175659473"/>
      <w:r>
        <w:t>9.3.6.1</w:t>
      </w:r>
      <w:r>
        <w:tab/>
        <w:t>Information flows for Subscribe spatial map</w:t>
      </w:r>
      <w:bookmarkEnd w:id="49"/>
    </w:p>
    <w:p w14:paraId="738DD482" w14:textId="71F998AF" w:rsidR="00F30379" w:rsidRPr="00614C83" w:rsidDel="00FF5124" w:rsidRDefault="00F30379" w:rsidP="00F30379">
      <w:pPr>
        <w:pStyle w:val="EditorsNote"/>
        <w:rPr>
          <w:del w:id="50" w:author="Samsung" w:date="2024-10-07T12:09:00Z"/>
        </w:rPr>
      </w:pPr>
      <w:del w:id="51" w:author="Samsung" w:date="2024-10-07T12:09:00Z">
        <w:r w:rsidRPr="001430EF" w:rsidDel="00FF5124">
          <w:rPr>
            <w:rFonts w:hint="eastAsia"/>
          </w:rPr>
          <w:delText>E</w:delText>
        </w:r>
        <w:r w:rsidRPr="001430EF" w:rsidDel="00FF5124">
          <w:delText xml:space="preserve">ditor’s Note: The definition of information flow for </w:delText>
        </w:r>
        <w:r w:rsidDel="00FF5124">
          <w:delText>subscribe</w:delText>
        </w:r>
        <w:r w:rsidRPr="001430EF" w:rsidDel="00FF5124">
          <w:delText xml:space="preserve"> spatial map</w:delText>
        </w:r>
        <w:r w:rsidDel="00FF5124">
          <w:delText xml:space="preserve"> </w:delText>
        </w:r>
        <w:r w:rsidRPr="001430EF" w:rsidDel="00FF5124">
          <w:delText>procedure is FFS.</w:delText>
        </w:r>
      </w:del>
    </w:p>
    <w:p w14:paraId="02F0453B" w14:textId="40DA2844" w:rsidR="00FF5124" w:rsidRPr="00446C8E" w:rsidRDefault="00FF5124" w:rsidP="00FF5124">
      <w:pPr>
        <w:rPr>
          <w:ins w:id="52" w:author="Samsung" w:date="2024-09-02T17:42:00Z"/>
          <w:noProof/>
        </w:rPr>
      </w:pPr>
      <w:bookmarkStart w:id="53" w:name="_Toc175659474"/>
      <w:ins w:id="54" w:author="Samsung" w:date="2024-09-02T17:42:00Z">
        <w:r>
          <w:rPr>
            <w:noProof/>
          </w:rPr>
          <w:t>Table </w:t>
        </w:r>
      </w:ins>
      <w:ins w:id="55" w:author="Samsung" w:date="2024-09-02T17:43:00Z">
        <w:r>
          <w:t>9.3.</w:t>
        </w:r>
      </w:ins>
      <w:ins w:id="56" w:author="Samsung" w:date="2024-10-07T12:09:00Z">
        <w:r>
          <w:t>6</w:t>
        </w:r>
      </w:ins>
      <w:ins w:id="57" w:author="Samsung" w:date="2024-09-02T17:43:00Z">
        <w:r>
          <w:t>.1</w:t>
        </w:r>
      </w:ins>
      <w:ins w:id="58" w:author="Samsung" w:date="2024-09-02T17:42:00Z">
        <w:r>
          <w:rPr>
            <w:noProof/>
          </w:rPr>
          <w:t xml:space="preserve">-1 shows the </w:t>
        </w:r>
      </w:ins>
      <w:ins w:id="59" w:author="Samsung" w:date="2024-10-07T13:23:00Z">
        <w:r w:rsidR="00EA1469">
          <w:rPr>
            <w:noProof/>
          </w:rPr>
          <w:t>subscribe</w:t>
        </w:r>
      </w:ins>
      <w:ins w:id="60" w:author="Samsung" w:date="2024-09-02T17:42:00Z">
        <w:r>
          <w:rPr>
            <w:noProof/>
          </w:rPr>
          <w:t xml:space="preserve"> spatial map </w:t>
        </w:r>
      </w:ins>
      <w:ins w:id="61" w:author="Samsung" w:date="2024-10-07T13:23:00Z">
        <w:r w:rsidR="00EA1469">
          <w:rPr>
            <w:noProof/>
          </w:rPr>
          <w:t xml:space="preserve">event </w:t>
        </w:r>
      </w:ins>
      <w:ins w:id="62" w:author="Samsung" w:date="2024-09-02T17:42:00Z">
        <w:r>
          <w:rPr>
            <w:noProof/>
          </w:rPr>
          <w:t xml:space="preserve">request sent by VAL server (or SEAL </w:t>
        </w:r>
      </w:ins>
      <w:ins w:id="63" w:author="Samsung" w:date="2024-09-02T17:43:00Z">
        <w:r>
          <w:rPr>
            <w:noProof/>
          </w:rPr>
          <w:t>SM</w:t>
        </w:r>
      </w:ins>
      <w:ins w:id="64" w:author="Samsung" w:date="2024-09-02T17:42:00Z">
        <w:r>
          <w:rPr>
            <w:noProof/>
          </w:rPr>
          <w:t xml:space="preserve"> client) to SEAL </w:t>
        </w:r>
      </w:ins>
      <w:ins w:id="65" w:author="Samsung" w:date="2024-09-02T17:43:00Z">
        <w:r>
          <w:rPr>
            <w:noProof/>
          </w:rPr>
          <w:t>SM</w:t>
        </w:r>
      </w:ins>
      <w:ins w:id="66" w:author="Samsung" w:date="2024-09-02T17:42:00Z">
        <w:r>
          <w:rPr>
            <w:noProof/>
          </w:rPr>
          <w:t xml:space="preserve"> server to </w:t>
        </w:r>
      </w:ins>
      <w:ins w:id="67" w:author="Samsung" w:date="2024-10-07T13:23:00Z">
        <w:r w:rsidR="00EA1469">
          <w:rPr>
            <w:noProof/>
          </w:rPr>
          <w:t>subscribe for</w:t>
        </w:r>
      </w:ins>
      <w:ins w:id="68" w:author="Samsung" w:date="2024-09-02T17:42:00Z">
        <w:r>
          <w:rPr>
            <w:noProof/>
          </w:rPr>
          <w:t xml:space="preserve"> spatial map</w:t>
        </w:r>
      </w:ins>
      <w:ins w:id="69" w:author="Samsung" w:date="2024-10-07T13:24:00Z">
        <w:r w:rsidR="00EA1469">
          <w:rPr>
            <w:noProof/>
          </w:rPr>
          <w:t xml:space="preserve"> event(s)</w:t>
        </w:r>
      </w:ins>
      <w:ins w:id="70" w:author="Samsung" w:date="2024-09-02T17:42:00Z">
        <w:r>
          <w:rPr>
            <w:noProof/>
          </w:rPr>
          <w:t xml:space="preserve">. </w:t>
        </w:r>
      </w:ins>
    </w:p>
    <w:p w14:paraId="569CA6B3" w14:textId="6307D52A" w:rsidR="00FF5124" w:rsidRPr="00836241" w:rsidRDefault="00FF5124" w:rsidP="00FF5124">
      <w:pPr>
        <w:pStyle w:val="TH"/>
        <w:rPr>
          <w:ins w:id="71" w:author="Samsung" w:date="2024-09-02T17:42:00Z"/>
        </w:rPr>
      </w:pPr>
      <w:ins w:id="72" w:author="Samsung" w:date="2024-09-02T17:42:00Z">
        <w:r w:rsidRPr="00836241">
          <w:lastRenderedPageBreak/>
          <w:t>Table </w:t>
        </w:r>
      </w:ins>
      <w:ins w:id="73" w:author="Samsung" w:date="2024-09-02T17:43:00Z">
        <w:r>
          <w:t>9.3.</w:t>
        </w:r>
      </w:ins>
      <w:ins w:id="74" w:author="Samsung" w:date="2024-10-07T12:09:00Z">
        <w:r>
          <w:t>6</w:t>
        </w:r>
      </w:ins>
      <w:ins w:id="75" w:author="Samsung" w:date="2024-09-02T17:43:00Z">
        <w:r>
          <w:t>.1</w:t>
        </w:r>
      </w:ins>
      <w:ins w:id="76" w:author="Samsung" w:date="2024-09-02T17:42:00Z">
        <w:r w:rsidRPr="006F3B02">
          <w:t>-</w:t>
        </w:r>
        <w:r>
          <w:t>1</w:t>
        </w:r>
        <w:r w:rsidRPr="00836241">
          <w:t xml:space="preserve">: </w:t>
        </w:r>
      </w:ins>
      <w:ins w:id="77" w:author="Samsung" w:date="2024-10-07T13:27:00Z">
        <w:r w:rsidR="00B06690">
          <w:t>S</w:t>
        </w:r>
      </w:ins>
      <w:ins w:id="78" w:author="Samsung" w:date="2024-10-07T13:23:00Z">
        <w:r w:rsidR="00EA1469">
          <w:t>ubscribe</w:t>
        </w:r>
      </w:ins>
      <w:ins w:id="79" w:author="Samsung" w:date="2024-09-02T17:42:00Z">
        <w:r>
          <w:t xml:space="preserve"> spatial map </w:t>
        </w:r>
      </w:ins>
      <w:ins w:id="80" w:author="Samsung" w:date="2024-10-07T13:23:00Z">
        <w:r w:rsidR="00EA1469">
          <w:t xml:space="preserve">event </w:t>
        </w:r>
      </w:ins>
      <w:ins w:id="81" w:author="Samsung" w:date="2024-09-02T17:42:00Z">
        <w:r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FF5124" w:rsidRPr="00836241" w14:paraId="1B74787E" w14:textId="77777777" w:rsidTr="00387DFB">
        <w:trPr>
          <w:jc w:val="center"/>
          <w:ins w:id="82" w:author="Samsung" w:date="2024-09-0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3F8B2" w14:textId="77777777" w:rsidR="00FF5124" w:rsidRPr="00836241" w:rsidRDefault="00FF5124" w:rsidP="00387DFB">
            <w:pPr>
              <w:pStyle w:val="TAH"/>
              <w:rPr>
                <w:ins w:id="83" w:author="Samsung" w:date="2024-09-02T17:42:00Z"/>
              </w:rPr>
            </w:pPr>
            <w:ins w:id="84" w:author="Samsung" w:date="2024-09-02T17:42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8A312" w14:textId="77777777" w:rsidR="00FF5124" w:rsidRPr="00836241" w:rsidRDefault="00FF5124" w:rsidP="00387DFB">
            <w:pPr>
              <w:pStyle w:val="TAH"/>
              <w:rPr>
                <w:ins w:id="85" w:author="Samsung" w:date="2024-09-02T17:42:00Z"/>
              </w:rPr>
            </w:pPr>
            <w:ins w:id="86" w:author="Samsung" w:date="2024-09-02T17:42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4E4A6" w14:textId="77777777" w:rsidR="00FF5124" w:rsidRPr="00836241" w:rsidRDefault="00FF5124" w:rsidP="00387DFB">
            <w:pPr>
              <w:pStyle w:val="TAH"/>
              <w:rPr>
                <w:ins w:id="87" w:author="Samsung" w:date="2024-09-02T17:42:00Z"/>
              </w:rPr>
            </w:pPr>
            <w:ins w:id="88" w:author="Samsung" w:date="2024-09-02T17:42:00Z">
              <w:r w:rsidRPr="00836241">
                <w:t>Description</w:t>
              </w:r>
            </w:ins>
          </w:p>
        </w:tc>
      </w:tr>
      <w:tr w:rsidR="00FF5124" w:rsidRPr="00836241" w14:paraId="433A1C44" w14:textId="77777777" w:rsidTr="00387DFB">
        <w:trPr>
          <w:jc w:val="center"/>
          <w:ins w:id="89" w:author="Samsung" w:date="2024-09-0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F387D" w14:textId="77777777" w:rsidR="00FF5124" w:rsidRPr="00836241" w:rsidRDefault="00FF5124" w:rsidP="00387DFB">
            <w:pPr>
              <w:pStyle w:val="TAL"/>
              <w:rPr>
                <w:ins w:id="90" w:author="Samsung" w:date="2024-09-02T17:42:00Z"/>
              </w:rPr>
            </w:pPr>
            <w:ins w:id="91" w:author="Samsung" w:date="2024-09-02T17:42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6EE86" w14:textId="77777777" w:rsidR="00FF5124" w:rsidRPr="00836241" w:rsidRDefault="00FF5124" w:rsidP="00387DFB">
            <w:pPr>
              <w:pStyle w:val="TAC"/>
              <w:rPr>
                <w:ins w:id="92" w:author="Samsung" w:date="2024-09-02T17:42:00Z"/>
                <w:lang w:eastAsia="zh-CN"/>
              </w:rPr>
            </w:pPr>
            <w:ins w:id="93" w:author="Samsung" w:date="2024-09-02T17:4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D95FBA" w14:textId="77777777" w:rsidR="00FF5124" w:rsidRPr="00836241" w:rsidRDefault="00FF5124" w:rsidP="00387DFB">
            <w:pPr>
              <w:pStyle w:val="TAL"/>
              <w:rPr>
                <w:ins w:id="94" w:author="Samsung" w:date="2024-09-02T17:42:00Z"/>
              </w:rPr>
            </w:pPr>
            <w:ins w:id="95" w:author="Samsung" w:date="2024-09-02T17:42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identity of the requestor (e.g., VAL server or </w:t>
              </w:r>
            </w:ins>
            <w:ins w:id="96" w:author="Samsung" w:date="2024-09-02T21:06:00Z">
              <w:r>
                <w:rPr>
                  <w:lang w:eastAsia="zh-CN"/>
                </w:rPr>
                <w:t>VAL u</w:t>
              </w:r>
            </w:ins>
            <w:ins w:id="97" w:author="Samsung" w:date="2024-09-02T17:43:00Z">
              <w:r>
                <w:rPr>
                  <w:lang w:eastAsia="zh-CN"/>
                </w:rPr>
                <w:t>ser</w:t>
              </w:r>
            </w:ins>
            <w:ins w:id="98" w:author="Samsung" w:date="2024-09-02T17:42:00Z">
              <w:r>
                <w:rPr>
                  <w:lang w:eastAsia="zh-CN"/>
                </w:rPr>
                <w:t>)</w:t>
              </w:r>
            </w:ins>
          </w:p>
        </w:tc>
      </w:tr>
      <w:tr w:rsidR="00FF5124" w:rsidRPr="00836241" w14:paraId="6F44F632" w14:textId="77777777" w:rsidTr="00387DFB">
        <w:trPr>
          <w:jc w:val="center"/>
          <w:ins w:id="99" w:author="Samsung" w:date="2024-09-0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5B314D" w14:textId="77777777" w:rsidR="00FF5124" w:rsidRPr="00836241" w:rsidRDefault="00FF5124" w:rsidP="00387DFB">
            <w:pPr>
              <w:pStyle w:val="TAL"/>
              <w:rPr>
                <w:ins w:id="100" w:author="Samsung" w:date="2024-09-02T17:42:00Z"/>
                <w:lang w:eastAsia="zh-CN"/>
              </w:rPr>
            </w:pPr>
            <w:ins w:id="101" w:author="Samsung" w:date="2024-09-02T21:07:00Z">
              <w:r>
                <w:rPr>
                  <w:lang w:eastAsia="zh-CN"/>
                </w:rPr>
                <w:t>S</w:t>
              </w:r>
            </w:ins>
            <w:ins w:id="102" w:author="Samsung" w:date="2024-09-02T17:42:00Z"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7F0D38" w14:textId="77777777" w:rsidR="00FF5124" w:rsidRPr="00836241" w:rsidRDefault="00FF5124" w:rsidP="00387DFB">
            <w:pPr>
              <w:pStyle w:val="TAC"/>
              <w:rPr>
                <w:ins w:id="103" w:author="Samsung" w:date="2024-09-02T17:42:00Z"/>
                <w:lang w:eastAsia="zh-CN"/>
              </w:rPr>
            </w:pPr>
            <w:ins w:id="104" w:author="Samsung" w:date="2024-09-02T17:4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B0AAA" w14:textId="77777777" w:rsidR="00FF5124" w:rsidRPr="00836241" w:rsidRDefault="00FF5124" w:rsidP="00387DFB">
            <w:pPr>
              <w:pStyle w:val="TAL"/>
              <w:rPr>
                <w:ins w:id="105" w:author="Samsung" w:date="2024-09-02T17:42:00Z"/>
                <w:lang w:eastAsia="zh-CN"/>
              </w:rPr>
            </w:pPr>
            <w:ins w:id="106" w:author="Samsung" w:date="2024-09-02T17:42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AE1CD3" w:rsidRPr="00836241" w14:paraId="79BA243F" w14:textId="77777777" w:rsidTr="00387DFB">
        <w:trPr>
          <w:jc w:val="center"/>
          <w:ins w:id="107" w:author="Samsung_r1" w:date="2024-10-17T0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D8EFC" w14:textId="6DA62F05" w:rsidR="00AE1CD3" w:rsidRDefault="00AE1CD3" w:rsidP="00AE1CD3">
            <w:pPr>
              <w:pStyle w:val="TAL"/>
              <w:rPr>
                <w:ins w:id="108" w:author="Samsung_r1" w:date="2024-10-17T06:01:00Z"/>
                <w:lang w:eastAsia="zh-CN"/>
              </w:rPr>
            </w:pPr>
            <w:ins w:id="109" w:author="Samsung_r1" w:date="2024-10-17T06:01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>pplication service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31AF6" w14:textId="5C1B6612" w:rsidR="00AE1CD3" w:rsidRPr="00836241" w:rsidRDefault="00AE1CD3" w:rsidP="00AE1CD3">
            <w:pPr>
              <w:pStyle w:val="TAC"/>
              <w:rPr>
                <w:ins w:id="110" w:author="Samsung_r1" w:date="2024-10-17T06:01:00Z"/>
                <w:lang w:eastAsia="zh-CN"/>
              </w:rPr>
            </w:pPr>
            <w:ins w:id="111" w:author="Samsung_r1" w:date="2024-10-17T06:0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E18CB" w14:textId="2227AB77" w:rsidR="00AE1CD3" w:rsidRDefault="00AE1CD3" w:rsidP="00AE1CD3">
            <w:pPr>
              <w:pStyle w:val="TAL"/>
              <w:rPr>
                <w:ins w:id="112" w:author="Samsung_r1" w:date="2024-10-17T06:01:00Z"/>
                <w:lang w:eastAsia="zh-CN"/>
              </w:rPr>
            </w:pPr>
            <w:ins w:id="113" w:author="Samsung_r1" w:date="2024-10-17T06:01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requesting VAL application service</w:t>
              </w:r>
            </w:ins>
          </w:p>
        </w:tc>
      </w:tr>
      <w:tr w:rsidR="00FF5124" w:rsidRPr="00836241" w14:paraId="1FA4EE58" w14:textId="77777777" w:rsidTr="00387DFB">
        <w:trPr>
          <w:jc w:val="center"/>
          <w:ins w:id="114" w:author="Samsung" w:date="2024-09-0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5BF38" w14:textId="335BBC47" w:rsidR="00FF5124" w:rsidRDefault="001600E3" w:rsidP="00387DFB">
            <w:pPr>
              <w:pStyle w:val="TAL"/>
              <w:rPr>
                <w:ins w:id="115" w:author="Samsung" w:date="2024-09-02T17:42:00Z"/>
                <w:lang w:eastAsia="zh-CN"/>
              </w:rPr>
            </w:pPr>
            <w:ins w:id="116" w:author="Samsung" w:date="2024-10-07T13:30:00Z">
              <w:r>
                <w:rPr>
                  <w:lang w:eastAsia="zh-CN"/>
                </w:rPr>
                <w:t>Expiry time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5A647" w14:textId="6152C80F" w:rsidR="00FF5124" w:rsidRPr="00836241" w:rsidRDefault="001600E3" w:rsidP="00387DFB">
            <w:pPr>
              <w:pStyle w:val="TAC"/>
              <w:rPr>
                <w:ins w:id="117" w:author="Samsung" w:date="2024-09-02T17:42:00Z"/>
                <w:lang w:eastAsia="zh-CN"/>
              </w:rPr>
            </w:pPr>
            <w:ins w:id="118" w:author="Samsung" w:date="2024-10-07T13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8D0F4" w14:textId="45FB2C75" w:rsidR="00FF5124" w:rsidRDefault="001600E3" w:rsidP="00387DFB">
            <w:pPr>
              <w:pStyle w:val="TAL"/>
              <w:rPr>
                <w:ins w:id="119" w:author="Samsung" w:date="2024-09-02T17:42:00Z"/>
                <w:lang w:eastAsia="zh-CN"/>
              </w:rPr>
            </w:pPr>
            <w:ins w:id="120" w:author="Samsung" w:date="2024-10-07T13:30:00Z">
              <w:r>
                <w:rPr>
                  <w:lang w:eastAsia="zh-CN"/>
                </w:rPr>
                <w:t>Proposed subscription expiry time</w:t>
              </w:r>
            </w:ins>
          </w:p>
        </w:tc>
      </w:tr>
      <w:tr w:rsidR="00754D5D" w:rsidRPr="00836241" w14:paraId="39E4007D" w14:textId="77777777" w:rsidTr="00387DFB">
        <w:trPr>
          <w:jc w:val="center"/>
          <w:ins w:id="121" w:author="Samsung" w:date="2024-09-0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8674F" w14:textId="30843D7C" w:rsidR="00754D5D" w:rsidRDefault="00754D5D" w:rsidP="00754D5D">
            <w:pPr>
              <w:pStyle w:val="TAL"/>
              <w:rPr>
                <w:ins w:id="122" w:author="Samsung" w:date="2024-09-02T17:42:00Z"/>
                <w:lang w:eastAsia="zh-CN"/>
              </w:rPr>
            </w:pPr>
            <w:ins w:id="123" w:author="Samsung" w:date="2024-10-07T13:31:00Z">
              <w:r w:rsidRPr="00E903CF">
                <w:rPr>
                  <w:lang w:eastAsia="zh-CN"/>
                </w:rPr>
                <w:t>Target spatial map(s)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00428" w14:textId="5C377E55" w:rsidR="00754D5D" w:rsidRDefault="00754D5D" w:rsidP="00754D5D">
            <w:pPr>
              <w:pStyle w:val="TAC"/>
              <w:rPr>
                <w:ins w:id="124" w:author="Samsung" w:date="2024-09-02T17:42:00Z"/>
                <w:lang w:eastAsia="zh-CN"/>
              </w:rPr>
            </w:pPr>
            <w:ins w:id="125" w:author="Samsung" w:date="2024-10-07T13:3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C7727" w14:textId="57F67D3C" w:rsidR="00754D5D" w:rsidRDefault="00754D5D" w:rsidP="00754D5D">
            <w:pPr>
              <w:pStyle w:val="TAL"/>
              <w:rPr>
                <w:ins w:id="126" w:author="Samsung" w:date="2024-09-02T17:42:00Z"/>
                <w:lang w:eastAsia="zh-CN"/>
              </w:rPr>
            </w:pPr>
            <w:ins w:id="127" w:author="Samsung" w:date="2024-10-07T13:31:00Z">
              <w:r w:rsidRPr="005B5E7D">
                <w:rPr>
                  <w:lang w:eastAsia="zh-CN"/>
                </w:rPr>
                <w:t>Spatial map(s) to subscribe</w:t>
              </w:r>
            </w:ins>
          </w:p>
        </w:tc>
      </w:tr>
      <w:tr w:rsidR="00754D5D" w:rsidRPr="00836241" w14:paraId="27B1674A" w14:textId="77777777" w:rsidTr="00387DFB">
        <w:trPr>
          <w:jc w:val="center"/>
          <w:ins w:id="128" w:author="Samsung" w:date="2024-09-02T17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395D8" w14:textId="262F5864" w:rsidR="00754D5D" w:rsidRPr="00FA79A7" w:rsidRDefault="00754D5D" w:rsidP="00754D5D">
            <w:pPr>
              <w:pStyle w:val="TAL"/>
              <w:rPr>
                <w:ins w:id="129" w:author="Samsung" w:date="2024-09-02T17:44:00Z"/>
                <w:lang w:eastAsia="zh-CN"/>
              </w:rPr>
            </w:pPr>
            <w:ins w:id="130" w:author="Samsung" w:date="2024-10-07T13:31:00Z">
              <w:r w:rsidRPr="00E903CF">
                <w:rPr>
                  <w:lang w:val="en-US" w:eastAsia="zh-CN"/>
                </w:rPr>
                <w:t>&gt; List of spatial map IDs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888E3" w14:textId="015EB5E5" w:rsidR="00754D5D" w:rsidRDefault="00754D5D" w:rsidP="00754D5D">
            <w:pPr>
              <w:pStyle w:val="TAC"/>
              <w:rPr>
                <w:ins w:id="131" w:author="Samsung" w:date="2024-09-02T17:44:00Z"/>
                <w:lang w:eastAsia="zh-CN"/>
              </w:rPr>
            </w:pPr>
            <w:ins w:id="132" w:author="Samsung" w:date="2024-10-07T13:3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84B66" w14:textId="2974C332" w:rsidR="00754D5D" w:rsidRPr="00FA79A7" w:rsidRDefault="00754D5D" w:rsidP="00754D5D">
            <w:pPr>
              <w:pStyle w:val="TAL"/>
              <w:rPr>
                <w:ins w:id="133" w:author="Samsung" w:date="2024-09-02T17:44:00Z"/>
                <w:lang w:eastAsia="zh-CN"/>
              </w:rPr>
            </w:pPr>
            <w:ins w:id="134" w:author="Samsung" w:date="2024-10-07T13:31:00Z">
              <w:r w:rsidRPr="005B5E7D">
                <w:rPr>
                  <w:lang w:eastAsia="zh-CN"/>
                </w:rPr>
                <w:t>ID(s) of the spatial map(s) to subscribe</w:t>
              </w:r>
            </w:ins>
          </w:p>
        </w:tc>
      </w:tr>
      <w:tr w:rsidR="00754D5D" w:rsidRPr="00836241" w14:paraId="217EB2E2" w14:textId="77777777" w:rsidTr="00387DFB">
        <w:trPr>
          <w:jc w:val="center"/>
          <w:ins w:id="135" w:author="Samsung" w:date="2024-09-02T17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4568D" w14:textId="7F71270F" w:rsidR="00754D5D" w:rsidRPr="00854C00" w:rsidRDefault="00754D5D" w:rsidP="00754D5D">
            <w:pPr>
              <w:pStyle w:val="TAL"/>
              <w:rPr>
                <w:ins w:id="136" w:author="Samsung" w:date="2024-09-02T17:47:00Z"/>
                <w:lang w:eastAsia="zh-CN"/>
              </w:rPr>
            </w:pPr>
            <w:ins w:id="137" w:author="Samsung" w:date="2024-10-07T13:31:00Z">
              <w:r w:rsidRPr="00E903CF">
                <w:rPr>
                  <w:lang w:val="en-US"/>
                </w:rPr>
                <w:t>&gt; Area of interest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942CD" w14:textId="32F4643F" w:rsidR="00754D5D" w:rsidRDefault="00754D5D" w:rsidP="00754D5D">
            <w:pPr>
              <w:pStyle w:val="TAC"/>
              <w:rPr>
                <w:ins w:id="138" w:author="Samsung" w:date="2024-09-02T17:47:00Z"/>
                <w:lang w:eastAsia="zh-CN"/>
              </w:rPr>
            </w:pPr>
            <w:ins w:id="139" w:author="Samsung" w:date="2024-10-07T13:3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09345" w14:textId="64B6956F" w:rsidR="00754D5D" w:rsidRDefault="00754D5D" w:rsidP="00754D5D">
            <w:pPr>
              <w:pStyle w:val="TAL"/>
              <w:rPr>
                <w:ins w:id="140" w:author="Samsung" w:date="2024-09-02T17:47:00Z"/>
                <w:lang w:eastAsia="zh-CN"/>
              </w:rPr>
            </w:pPr>
            <w:ins w:id="141" w:author="Samsung" w:date="2024-10-07T13:31:00Z">
              <w:r w:rsidRPr="005B5E7D">
                <w:rPr>
                  <w:lang w:val="en-US"/>
                </w:rPr>
                <w:t xml:space="preserve">Three-dimensional area information to </w:t>
              </w:r>
              <w:r>
                <w:rPr>
                  <w:lang w:val="en-US"/>
                </w:rPr>
                <w:t xml:space="preserve">discover spatial map(s) to </w:t>
              </w:r>
              <w:r w:rsidRPr="005B5E7D">
                <w:rPr>
                  <w:lang w:val="en-US"/>
                </w:rPr>
                <w:t>subscribe</w:t>
              </w:r>
            </w:ins>
          </w:p>
        </w:tc>
      </w:tr>
      <w:tr w:rsidR="00754D5D" w:rsidRPr="00836241" w:rsidDel="00A146C0" w14:paraId="413C4109" w14:textId="15A31BE1" w:rsidTr="00387DFB">
        <w:trPr>
          <w:jc w:val="center"/>
          <w:ins w:id="142" w:author="Samsung" w:date="2024-10-07T13:31:00Z"/>
          <w:del w:id="143" w:author="Samsung_r1" w:date="2024-10-17T06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1DA5CE" w14:textId="73522694" w:rsidR="00754D5D" w:rsidDel="00A146C0" w:rsidRDefault="00754D5D" w:rsidP="00754D5D">
            <w:pPr>
              <w:pStyle w:val="TAL"/>
              <w:rPr>
                <w:ins w:id="144" w:author="Samsung" w:date="2024-10-07T13:31:00Z"/>
                <w:del w:id="145" w:author="Samsung_r1" w:date="2024-10-17T06:14:00Z"/>
                <w:lang w:val="en-US" w:eastAsia="ko-KR"/>
              </w:rPr>
            </w:pPr>
            <w:ins w:id="146" w:author="Samsung" w:date="2024-10-07T13:31:00Z">
              <w:del w:id="147" w:author="Samsung_r1" w:date="2024-10-17T06:14:00Z">
                <w:r w:rsidDel="00A146C0">
                  <w:rPr>
                    <w:lang w:val="en-US" w:eastAsia="ko-KR"/>
                  </w:rPr>
                  <w:delText>&gt; Layers information</w:delText>
                </w:r>
              </w:del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EA974" w14:textId="39CAFB23" w:rsidR="00754D5D" w:rsidDel="00A146C0" w:rsidRDefault="00754D5D" w:rsidP="00754D5D">
            <w:pPr>
              <w:pStyle w:val="TAC"/>
              <w:rPr>
                <w:ins w:id="148" w:author="Samsung" w:date="2024-10-07T13:31:00Z"/>
                <w:del w:id="149" w:author="Samsung_r1" w:date="2024-10-17T06:14:00Z"/>
                <w:lang w:val="en-US" w:eastAsia="ko-KR"/>
              </w:rPr>
            </w:pPr>
            <w:ins w:id="150" w:author="Samsung" w:date="2024-10-07T13:31:00Z">
              <w:del w:id="151" w:author="Samsung_r1" w:date="2024-10-17T06:14:00Z">
                <w:r w:rsidDel="00A146C0">
                  <w:rPr>
                    <w:lang w:val="en-US" w:eastAsia="ko-KR"/>
                  </w:rPr>
                  <w:delText>O</w:delText>
                </w:r>
              </w:del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783E7" w14:textId="1F40D7CA" w:rsidR="00754D5D" w:rsidDel="00A146C0" w:rsidRDefault="00754D5D" w:rsidP="00754D5D">
            <w:pPr>
              <w:pStyle w:val="TAL"/>
              <w:rPr>
                <w:ins w:id="152" w:author="Samsung" w:date="2024-10-07T13:31:00Z"/>
                <w:del w:id="153" w:author="Samsung_r1" w:date="2024-10-17T06:14:00Z"/>
                <w:lang w:val="en-US" w:eastAsia="ko-KR"/>
              </w:rPr>
            </w:pPr>
            <w:ins w:id="154" w:author="Samsung" w:date="2024-10-07T13:31:00Z">
              <w:del w:id="155" w:author="Samsung_r1" w:date="2024-10-17T06:14:00Z">
                <w:r w:rsidDel="00A146C0">
                  <w:rPr>
                    <w:lang w:val="en-US" w:eastAsia="ko-KR"/>
                  </w:rPr>
                  <w:delText>The layers information within the spatial map(s) to subscribe</w:delText>
                </w:r>
              </w:del>
            </w:ins>
          </w:p>
        </w:tc>
      </w:tr>
      <w:tr w:rsidR="00754D5D" w:rsidRPr="00836241" w14:paraId="1F5E02E3" w14:textId="77777777" w:rsidTr="00387DFB">
        <w:trPr>
          <w:jc w:val="center"/>
          <w:ins w:id="156" w:author="Samsung" w:date="2024-10-07T13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B012E" w14:textId="07AF2A6E" w:rsidR="00754D5D" w:rsidRDefault="00754D5D" w:rsidP="00754D5D">
            <w:pPr>
              <w:pStyle w:val="TAL"/>
              <w:rPr>
                <w:ins w:id="157" w:author="Samsung" w:date="2024-10-07T13:31:00Z"/>
                <w:lang w:val="en-US" w:eastAsia="ko-KR"/>
              </w:rPr>
            </w:pPr>
            <w:ins w:id="158" w:author="Samsung" w:date="2024-10-07T13:31:00Z">
              <w:r w:rsidRPr="00E903CF">
                <w:rPr>
                  <w:lang w:val="en-US"/>
                </w:rPr>
                <w:t>List of events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59285D" w14:textId="72B963E8" w:rsidR="00754D5D" w:rsidRDefault="00754D5D" w:rsidP="00754D5D">
            <w:pPr>
              <w:pStyle w:val="TAC"/>
              <w:rPr>
                <w:ins w:id="159" w:author="Samsung" w:date="2024-10-07T13:31:00Z"/>
                <w:lang w:val="en-US" w:eastAsia="ko-KR"/>
              </w:rPr>
            </w:pPr>
            <w:ins w:id="160" w:author="Samsung" w:date="2024-10-07T13:3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E4BC8" w14:textId="4D3AB3B1" w:rsidR="00754D5D" w:rsidRDefault="00754D5D" w:rsidP="00754D5D">
            <w:pPr>
              <w:pStyle w:val="TAL"/>
              <w:rPr>
                <w:ins w:id="161" w:author="Samsung" w:date="2024-10-07T13:31:00Z"/>
                <w:lang w:val="en-US" w:eastAsia="ko-KR"/>
              </w:rPr>
            </w:pPr>
            <w:ins w:id="162" w:author="Samsung" w:date="2024-10-07T13:31:00Z">
              <w:r w:rsidRPr="005B5E7D">
                <w:rPr>
                  <w:lang w:val="en-US"/>
                </w:rPr>
                <w:t>Events to subscribe. Each element includes the information described below.</w:t>
              </w:r>
            </w:ins>
          </w:p>
        </w:tc>
      </w:tr>
      <w:tr w:rsidR="00754D5D" w:rsidRPr="00836241" w14:paraId="66563299" w14:textId="77777777" w:rsidTr="00387DFB">
        <w:trPr>
          <w:jc w:val="center"/>
          <w:ins w:id="163" w:author="Samsung" w:date="2024-10-07T13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B14C2" w14:textId="13E00967" w:rsidR="00754D5D" w:rsidRPr="00E903CF" w:rsidRDefault="00754D5D" w:rsidP="00754D5D">
            <w:pPr>
              <w:pStyle w:val="TAL"/>
              <w:rPr>
                <w:ins w:id="164" w:author="Samsung" w:date="2024-10-07T13:31:00Z"/>
                <w:lang w:val="en-US"/>
              </w:rPr>
            </w:pPr>
            <w:ins w:id="165" w:author="Samsung" w:date="2024-10-07T13:31:00Z">
              <w:r w:rsidRPr="00E903CF">
                <w:rPr>
                  <w:lang w:val="en-US"/>
                </w:rPr>
                <w:t>&gt; Event type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83FE8" w14:textId="14D56486" w:rsidR="00754D5D" w:rsidRDefault="00754D5D" w:rsidP="00754D5D">
            <w:pPr>
              <w:pStyle w:val="TAC"/>
              <w:rPr>
                <w:ins w:id="166" w:author="Samsung" w:date="2024-10-07T13:31:00Z"/>
                <w:lang w:val="en-US" w:eastAsia="zh-CN"/>
              </w:rPr>
            </w:pPr>
            <w:ins w:id="167" w:author="Samsung" w:date="2024-10-07T13:3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B27A9" w14:textId="77777777" w:rsidR="00754D5D" w:rsidRDefault="00754D5D" w:rsidP="00754D5D">
            <w:pPr>
              <w:pStyle w:val="TAL"/>
              <w:rPr>
                <w:ins w:id="168" w:author="Samsung" w:date="2024-10-07T13:31:00Z"/>
                <w:lang w:eastAsia="zh-CN"/>
              </w:rPr>
            </w:pPr>
            <w:ins w:id="169" w:author="Samsung" w:date="2024-10-07T13:31:00Z">
              <w:r>
                <w:rPr>
                  <w:lang w:eastAsia="zh-CN"/>
                </w:rPr>
                <w:t>List of events to subscribed. Possible values are:</w:t>
              </w:r>
            </w:ins>
          </w:p>
          <w:p w14:paraId="4BED64AC" w14:textId="0BA108C4" w:rsidR="00754D5D" w:rsidRDefault="00754D5D" w:rsidP="00754D5D">
            <w:pPr>
              <w:pStyle w:val="TAL"/>
              <w:rPr>
                <w:ins w:id="170" w:author="Samsung" w:date="2024-10-07T13:36:00Z"/>
                <w:lang w:eastAsia="zh-CN"/>
              </w:rPr>
            </w:pPr>
            <w:ins w:id="171" w:author="Samsung" w:date="2024-10-07T13:31:00Z">
              <w:r>
                <w:rPr>
                  <w:lang w:eastAsia="zh-CN"/>
                </w:rPr>
                <w:t>- Change of objects</w:t>
              </w:r>
            </w:ins>
          </w:p>
          <w:p w14:paraId="3BDA05B2" w14:textId="36B1C921" w:rsidR="000515AF" w:rsidRDefault="000515AF" w:rsidP="00754D5D">
            <w:pPr>
              <w:pStyle w:val="TAL"/>
              <w:rPr>
                <w:ins w:id="172" w:author="Samsung" w:date="2024-10-07T13:31:00Z"/>
                <w:lang w:eastAsia="zh-CN"/>
              </w:rPr>
            </w:pPr>
            <w:ins w:id="173" w:author="Samsung" w:date="2024-10-07T13:36:00Z">
              <w:r>
                <w:rPr>
                  <w:lang w:eastAsia="zh-CN"/>
                </w:rPr>
                <w:t>- Layer</w:t>
              </w:r>
            </w:ins>
            <w:ins w:id="174" w:author="Samsung_r1" w:date="2024-10-17T06:08:00Z">
              <w:r w:rsidR="00EB370D">
                <w:rPr>
                  <w:lang w:eastAsia="zh-CN"/>
                </w:rPr>
                <w:t>s</w:t>
              </w:r>
            </w:ins>
            <w:ins w:id="175" w:author="Samsung" w:date="2024-10-07T13:36:00Z">
              <w:r>
                <w:rPr>
                  <w:lang w:eastAsia="zh-CN"/>
                </w:rPr>
                <w:t xml:space="preserve"> modification</w:t>
              </w:r>
            </w:ins>
          </w:p>
          <w:p w14:paraId="6E484A45" w14:textId="03A16EE9" w:rsidR="00754D5D" w:rsidRPr="005B5E7D" w:rsidRDefault="00754D5D" w:rsidP="00DD02EA">
            <w:pPr>
              <w:pStyle w:val="TAL"/>
              <w:rPr>
                <w:ins w:id="176" w:author="Samsung" w:date="2024-10-07T13:31:00Z"/>
                <w:lang w:val="en-US"/>
              </w:rPr>
            </w:pPr>
            <w:ins w:id="177" w:author="Samsung" w:date="2024-10-07T13:31:00Z">
              <w:r>
                <w:rPr>
                  <w:lang w:eastAsia="zh-CN"/>
                </w:rPr>
                <w:t xml:space="preserve">- </w:t>
              </w:r>
            </w:ins>
            <w:ins w:id="178" w:author="Samsung" w:date="2024-10-08T13:58:00Z">
              <w:r w:rsidR="00DF684A" w:rsidRPr="00DF684A">
                <w:rPr>
                  <w:lang w:eastAsia="zh-CN"/>
                </w:rPr>
                <w:t xml:space="preserve">spatial map </w:t>
              </w:r>
            </w:ins>
            <w:ins w:id="179" w:author="Samsung_r1" w:date="2024-10-17T12:40:00Z">
              <w:r w:rsidR="00DD02EA">
                <w:rPr>
                  <w:lang w:eastAsia="zh-CN"/>
                </w:rPr>
                <w:t>ready</w:t>
              </w:r>
            </w:ins>
          </w:p>
        </w:tc>
      </w:tr>
      <w:tr w:rsidR="005F1B24" w:rsidRPr="00836241" w14:paraId="0410FF84" w14:textId="77777777" w:rsidTr="00387DFB">
        <w:trPr>
          <w:jc w:val="center"/>
          <w:ins w:id="180" w:author="Samsung_r1" w:date="2024-10-17T06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B3CCF" w14:textId="538076F2" w:rsidR="005F1B24" w:rsidRPr="00E903CF" w:rsidRDefault="005F1B24" w:rsidP="00754D5D">
            <w:pPr>
              <w:pStyle w:val="TAL"/>
              <w:rPr>
                <w:ins w:id="181" w:author="Samsung_r1" w:date="2024-10-17T06:06:00Z"/>
                <w:lang w:val="en-US"/>
              </w:rPr>
            </w:pPr>
            <w:ins w:id="182" w:author="Samsung_r1" w:date="2024-10-17T06:06:00Z">
              <w:r>
                <w:rPr>
                  <w:lang w:val="en-US"/>
                </w:rPr>
                <w:t>&gt; specified objects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78B4C8" w14:textId="02601528" w:rsidR="005F1B24" w:rsidRDefault="005F1B24" w:rsidP="00754D5D">
            <w:pPr>
              <w:pStyle w:val="TAC"/>
              <w:rPr>
                <w:ins w:id="183" w:author="Samsung_r1" w:date="2024-10-17T06:06:00Z"/>
                <w:lang w:val="en-US" w:eastAsia="zh-CN"/>
              </w:rPr>
            </w:pPr>
            <w:ins w:id="184" w:author="Samsung_r1" w:date="2024-10-17T06:06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C1F7F" w14:textId="1BF1F961" w:rsidR="005F1B24" w:rsidRDefault="005F1B24" w:rsidP="00754D5D">
            <w:pPr>
              <w:pStyle w:val="TAL"/>
              <w:rPr>
                <w:ins w:id="185" w:author="Samsung_r1" w:date="2024-10-17T06:06:00Z"/>
                <w:lang w:eastAsia="zh-CN"/>
              </w:rPr>
            </w:pPr>
            <w:ins w:id="186" w:author="Samsung_r1" w:date="2024-10-17T06:06:00Z">
              <w:r>
                <w:rPr>
                  <w:lang w:eastAsia="zh-CN"/>
                </w:rPr>
                <w:t xml:space="preserve">List of specified objects for </w:t>
              </w:r>
              <w:r w:rsidRPr="00F477AF">
                <w:t>"</w:t>
              </w:r>
              <w:r>
                <w:rPr>
                  <w:lang w:eastAsia="zh-CN"/>
                </w:rPr>
                <w:t>change of objects</w:t>
              </w:r>
              <w:r w:rsidRPr="00F477AF">
                <w:t>"</w:t>
              </w:r>
              <w:r>
                <w:rPr>
                  <w:lang w:eastAsia="zh-CN"/>
                </w:rPr>
                <w:t xml:space="preserve"> event</w:t>
              </w:r>
            </w:ins>
          </w:p>
        </w:tc>
      </w:tr>
      <w:tr w:rsidR="00754D5D" w:rsidRPr="00836241" w14:paraId="6924B97E" w14:textId="77777777" w:rsidTr="00387DFB">
        <w:trPr>
          <w:jc w:val="center"/>
          <w:ins w:id="187" w:author="Samsung" w:date="2024-10-07T13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98438" w14:textId="40ED1600" w:rsidR="00754D5D" w:rsidRPr="00E903CF" w:rsidRDefault="00754D5D" w:rsidP="00754D5D">
            <w:pPr>
              <w:pStyle w:val="TAL"/>
              <w:rPr>
                <w:ins w:id="188" w:author="Samsung" w:date="2024-10-07T13:31:00Z"/>
                <w:lang w:val="en-US"/>
              </w:rPr>
            </w:pPr>
            <w:ins w:id="189" w:author="Samsung" w:date="2024-10-07T13:31:00Z">
              <w:r w:rsidRPr="00E903CF">
                <w:rPr>
                  <w:lang w:val="en-US"/>
                </w:rPr>
                <w:t>&gt; Triggering criteria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1240DE" w14:textId="6271E82C" w:rsidR="00754D5D" w:rsidRDefault="00754D5D" w:rsidP="00754D5D">
            <w:pPr>
              <w:pStyle w:val="TAC"/>
              <w:rPr>
                <w:ins w:id="190" w:author="Samsung" w:date="2024-10-07T13:31:00Z"/>
                <w:lang w:val="en-US" w:eastAsia="zh-CN"/>
              </w:rPr>
            </w:pPr>
            <w:ins w:id="191" w:author="Samsung" w:date="2024-10-07T13:3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F6D67" w14:textId="79DFA16E" w:rsidR="00754D5D" w:rsidRPr="005B5E7D" w:rsidRDefault="00754D5D" w:rsidP="005F1B24">
            <w:pPr>
              <w:pStyle w:val="TAL"/>
              <w:rPr>
                <w:ins w:id="192" w:author="Samsung" w:date="2024-10-07T13:31:00Z"/>
                <w:lang w:val="en-US"/>
              </w:rPr>
            </w:pPr>
            <w:ins w:id="193" w:author="Samsung" w:date="2024-10-07T13:31:00Z">
              <w:r w:rsidRPr="005B5E7D">
                <w:rPr>
                  <w:lang w:val="en-US"/>
                </w:rPr>
                <w:t xml:space="preserve">Specifies the condition to determine whether the event is occurred, </w:t>
              </w:r>
            </w:ins>
            <w:ins w:id="194" w:author="Samsung_r1" w:date="2024-10-17T06:07:00Z">
              <w:r w:rsidR="005F1B24">
                <w:rPr>
                  <w:lang w:val="en-US"/>
                </w:rPr>
                <w:t xml:space="preserve">e.g. </w:t>
              </w:r>
            </w:ins>
            <w:ins w:id="195" w:author="Samsung" w:date="2024-10-07T13:33:00Z">
              <w:r>
                <w:rPr>
                  <w:lang w:val="en-US"/>
                </w:rPr>
                <w:t>Spatial map is</w:t>
              </w:r>
            </w:ins>
            <w:ins w:id="196" w:author="Samsung" w:date="2024-10-08T13:58:00Z">
              <w:r w:rsidR="00DF684A">
                <w:rPr>
                  <w:lang w:val="en-US"/>
                </w:rPr>
                <w:t xml:space="preserve"> employed and</w:t>
              </w:r>
            </w:ins>
            <w:ins w:id="197" w:author="Samsung" w:date="2024-10-07T13:33:00Z">
              <w:r>
                <w:rPr>
                  <w:lang w:val="en-US"/>
                </w:rPr>
                <w:t xml:space="preserve"> ready for localization service</w:t>
              </w:r>
            </w:ins>
            <w:ins w:id="198" w:author="Samsung" w:date="2024-10-07T13:31:00Z">
              <w:r w:rsidRPr="005B5E7D">
                <w:rPr>
                  <w:lang w:val="en-US"/>
                </w:rPr>
                <w:t>.</w:t>
              </w:r>
            </w:ins>
          </w:p>
        </w:tc>
      </w:tr>
      <w:tr w:rsidR="005F1B24" w:rsidRPr="00836241" w14:paraId="0F1ECB0D" w14:textId="77777777" w:rsidTr="00387DFB">
        <w:trPr>
          <w:jc w:val="center"/>
          <w:ins w:id="199" w:author="Samsung_r1" w:date="2024-10-17T06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89154" w14:textId="684D0A7B" w:rsidR="005F1B24" w:rsidRPr="00E903CF" w:rsidRDefault="005F1B24" w:rsidP="005F1B24">
            <w:pPr>
              <w:pStyle w:val="TAL"/>
              <w:rPr>
                <w:ins w:id="200" w:author="Samsung_r1" w:date="2024-10-17T06:05:00Z"/>
                <w:lang w:val="en-US"/>
              </w:rPr>
            </w:pPr>
            <w:ins w:id="201" w:author="Samsung_r1" w:date="2024-10-17T06:05:00Z">
              <w:r>
                <w:rPr>
                  <w:lang w:val="en-US" w:eastAsia="ko-KR"/>
                </w:rPr>
                <w:t>&gt;</w:t>
              </w:r>
              <w:r>
                <w:rPr>
                  <w:rFonts w:hint="eastAsia"/>
                  <w:lang w:val="en-US" w:eastAsia="ko-KR"/>
                </w:rPr>
                <w:t>&gt;</w:t>
              </w:r>
              <w:r>
                <w:rPr>
                  <w:lang w:val="en-US" w:eastAsia="ko-KR"/>
                </w:rPr>
                <w:t xml:space="preserve"> Changes in objects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72514" w14:textId="77777777" w:rsidR="005F1B24" w:rsidRDefault="005F1B24" w:rsidP="005F1B24">
            <w:pPr>
              <w:pStyle w:val="TAC"/>
              <w:rPr>
                <w:ins w:id="202" w:author="Samsung_r1" w:date="2024-10-17T06:05:00Z"/>
                <w:lang w:val="en-US" w:eastAsia="zh-CN"/>
              </w:rPr>
            </w:pPr>
            <w:ins w:id="203" w:author="Samsung_r1" w:date="2024-10-17T06:05:00Z">
              <w:r>
                <w:rPr>
                  <w:lang w:val="en-US" w:eastAsia="zh-CN"/>
                </w:rPr>
                <w:t>O</w:t>
              </w:r>
            </w:ins>
          </w:p>
          <w:p w14:paraId="4D7C2E96" w14:textId="0F264D41" w:rsidR="005F1B24" w:rsidRDefault="005F1B24" w:rsidP="005F1B24">
            <w:pPr>
              <w:pStyle w:val="TAC"/>
              <w:rPr>
                <w:ins w:id="204" w:author="Samsung_r1" w:date="2024-10-17T06:05:00Z"/>
                <w:lang w:val="en-US" w:eastAsia="zh-CN"/>
              </w:rPr>
            </w:pPr>
            <w:ins w:id="205" w:author="Samsung_r1" w:date="2024-10-17T06:05:00Z">
              <w:r>
                <w:rPr>
                  <w:rFonts w:hint="eastAsia"/>
                  <w:lang w:val="en-US" w:eastAsia="ko-KR"/>
                </w:rPr>
                <w:t>(</w:t>
              </w:r>
              <w:r>
                <w:rPr>
                  <w:lang w:val="en-US"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42010" w14:textId="3FF0E3FF" w:rsidR="005F1B24" w:rsidRPr="005B5E7D" w:rsidRDefault="005F1B24" w:rsidP="005325EA">
            <w:pPr>
              <w:pStyle w:val="TAL"/>
              <w:rPr>
                <w:ins w:id="206" w:author="Samsung_r1" w:date="2024-10-17T06:05:00Z"/>
                <w:lang w:val="en-US"/>
              </w:rPr>
            </w:pPr>
            <w:ins w:id="207" w:author="Samsung_r1" w:date="2024-10-17T06:05:00Z">
              <w:r>
                <w:rPr>
                  <w:lang w:val="en-US" w:eastAsia="ko-KR"/>
                </w:rPr>
                <w:t xml:space="preserve">Triggers notification if any or specified (or specified type </w:t>
              </w:r>
              <w:r w:rsidR="005325EA">
                <w:rPr>
                  <w:lang w:val="en-US" w:eastAsia="ko-KR"/>
                </w:rPr>
                <w:t>of) objects are added, removed</w:t>
              </w:r>
              <w:r>
                <w:rPr>
                  <w:lang w:val="en-US" w:eastAsia="ko-KR"/>
                </w:rPr>
                <w:t>, etc.</w:t>
              </w:r>
            </w:ins>
          </w:p>
        </w:tc>
      </w:tr>
      <w:tr w:rsidR="005F1B24" w:rsidRPr="00836241" w14:paraId="35F8A913" w14:textId="77777777" w:rsidTr="00387DFB">
        <w:trPr>
          <w:jc w:val="center"/>
          <w:ins w:id="208" w:author="Samsung_r1" w:date="2024-10-17T06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7F1A7" w14:textId="419431C3" w:rsidR="005F1B24" w:rsidRDefault="00632F57" w:rsidP="005F1B24">
            <w:pPr>
              <w:pStyle w:val="TAL"/>
              <w:rPr>
                <w:ins w:id="209" w:author="Samsung_r1" w:date="2024-10-17T06:07:00Z"/>
                <w:lang w:val="en-US" w:eastAsia="ko-KR"/>
              </w:rPr>
            </w:pPr>
            <w:ins w:id="210" w:author="Samsung_r1" w:date="2024-10-17T06:13:00Z">
              <w:r>
                <w:rPr>
                  <w:lang w:val="en-US" w:eastAsia="ko-KR"/>
                </w:rPr>
                <w:t>&gt;&gt; Layer IDs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33BD1" w14:textId="77777777" w:rsidR="005F1B24" w:rsidRDefault="005F1B24" w:rsidP="005F1B24">
            <w:pPr>
              <w:pStyle w:val="TAC"/>
              <w:rPr>
                <w:ins w:id="211" w:author="Samsung_r1" w:date="2024-10-17T06:07:00Z"/>
                <w:lang w:val="en-US" w:eastAsia="zh-CN"/>
              </w:rPr>
            </w:pPr>
            <w:ins w:id="212" w:author="Samsung_r1" w:date="2024-10-17T06:07:00Z">
              <w:r>
                <w:rPr>
                  <w:lang w:val="en-US" w:eastAsia="zh-CN"/>
                </w:rPr>
                <w:t>O</w:t>
              </w:r>
            </w:ins>
          </w:p>
          <w:p w14:paraId="4EBEA361" w14:textId="222AB8BD" w:rsidR="005F1B24" w:rsidRDefault="005F1B24" w:rsidP="005F1B24">
            <w:pPr>
              <w:pStyle w:val="TAC"/>
              <w:rPr>
                <w:ins w:id="213" w:author="Samsung_r1" w:date="2024-10-17T06:07:00Z"/>
                <w:lang w:val="en-US" w:eastAsia="zh-CN"/>
              </w:rPr>
            </w:pPr>
            <w:ins w:id="214" w:author="Samsung_r1" w:date="2024-10-17T06:07:00Z">
              <w:r>
                <w:rPr>
                  <w:rFonts w:hint="eastAsia"/>
                  <w:lang w:val="en-US" w:eastAsia="ko-KR"/>
                </w:rPr>
                <w:t>(</w:t>
              </w:r>
              <w:r>
                <w:rPr>
                  <w:lang w:val="en-US"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EA911" w14:textId="1BBFC470" w:rsidR="005F1B24" w:rsidRDefault="00632F57" w:rsidP="00632F57">
            <w:pPr>
              <w:pStyle w:val="TAL"/>
              <w:rPr>
                <w:ins w:id="215" w:author="Samsung_r1" w:date="2024-10-17T06:07:00Z"/>
                <w:lang w:val="en-US" w:eastAsia="ko-KR"/>
              </w:rPr>
            </w:pPr>
            <w:ins w:id="216" w:author="Samsung_r1" w:date="2024-10-17T06:14:00Z">
              <w:r>
                <w:rPr>
                  <w:lang w:val="en-US" w:eastAsia="ko-KR"/>
                </w:rPr>
                <w:t xml:space="preserve">List of layers. </w:t>
              </w:r>
            </w:ins>
            <w:ins w:id="217" w:author="Samsung_r1" w:date="2024-10-17T06:07:00Z">
              <w:r w:rsidR="005F1B24">
                <w:rPr>
                  <w:lang w:val="en-US" w:eastAsia="ko-KR"/>
                </w:rPr>
                <w:t xml:space="preserve">Triggers notification if any or specified spatial map </w:t>
              </w:r>
            </w:ins>
            <w:ins w:id="218" w:author="Samsung_r1" w:date="2024-10-17T06:14:00Z">
              <w:r>
                <w:rPr>
                  <w:lang w:val="en-US" w:eastAsia="ko-KR"/>
                </w:rPr>
                <w:t>layer</w:t>
              </w:r>
            </w:ins>
            <w:ins w:id="219" w:author="Samsung_r1" w:date="2024-10-17T06:07:00Z">
              <w:r w:rsidR="005F1B24">
                <w:rPr>
                  <w:lang w:val="en-US" w:eastAsia="ko-KR"/>
                </w:rPr>
                <w:t xml:space="preserve"> change is detected</w:t>
              </w:r>
            </w:ins>
          </w:p>
        </w:tc>
      </w:tr>
      <w:tr w:rsidR="005F1B24" w:rsidRPr="00836241" w14:paraId="3CA126EB" w14:textId="77777777" w:rsidTr="00387DFB">
        <w:trPr>
          <w:jc w:val="center"/>
          <w:ins w:id="220" w:author="Samsung" w:date="2024-10-07T13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9A4BB" w14:textId="0D5ED5D9" w:rsidR="005F1B24" w:rsidRPr="00E903CF" w:rsidRDefault="005F1B24" w:rsidP="005F1B24">
            <w:pPr>
              <w:pStyle w:val="TAL"/>
              <w:rPr>
                <w:ins w:id="221" w:author="Samsung" w:date="2024-10-07T13:31:00Z"/>
                <w:lang w:val="en-US"/>
              </w:rPr>
            </w:pPr>
            <w:ins w:id="222" w:author="Samsung" w:date="2024-10-07T13:31:00Z">
              <w:r w:rsidRPr="005B5E7D">
                <w:rPr>
                  <w:lang w:val="en-US"/>
                </w:rPr>
                <w:t>&gt; Notification intervals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14DCA" w14:textId="0A3E9C75" w:rsidR="005F1B24" w:rsidRDefault="005F1B24" w:rsidP="005F1B24">
            <w:pPr>
              <w:pStyle w:val="TAC"/>
              <w:rPr>
                <w:ins w:id="223" w:author="Samsung" w:date="2024-10-07T13:31:00Z"/>
                <w:lang w:val="en-US" w:eastAsia="zh-CN"/>
              </w:rPr>
            </w:pPr>
            <w:ins w:id="224" w:author="Samsung" w:date="2024-10-07T13:3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E2FD9" w14:textId="77777777" w:rsidR="005F1B24" w:rsidRDefault="005F1B24" w:rsidP="005F1B24">
            <w:pPr>
              <w:pStyle w:val="TAL"/>
              <w:rPr>
                <w:ins w:id="225" w:author="Samsung" w:date="2024-10-07T13:33:00Z"/>
              </w:rPr>
            </w:pPr>
            <w:ins w:id="226" w:author="Samsung" w:date="2024-10-07T13:31:00Z">
              <w:r w:rsidRPr="005B5E7D">
                <w:t xml:space="preserve">Specifies when to notify the detected event, </w:t>
              </w:r>
            </w:ins>
          </w:p>
          <w:p w14:paraId="0CFC60D9" w14:textId="77777777" w:rsidR="005F1B24" w:rsidRDefault="005F1B24" w:rsidP="005F1B24">
            <w:pPr>
              <w:pStyle w:val="TAL"/>
              <w:rPr>
                <w:ins w:id="227" w:author="Samsung" w:date="2024-10-07T13:33:00Z"/>
              </w:rPr>
            </w:pPr>
            <w:ins w:id="228" w:author="Samsung" w:date="2024-10-07T13:33:00Z">
              <w:r>
                <w:t>Possible values are:</w:t>
              </w:r>
            </w:ins>
          </w:p>
          <w:p w14:paraId="27192B38" w14:textId="019088E3" w:rsidR="005F1B24" w:rsidRDefault="005F1B24" w:rsidP="005F1B24">
            <w:pPr>
              <w:pStyle w:val="TAL"/>
              <w:rPr>
                <w:ins w:id="229" w:author="Samsung" w:date="2024-10-07T13:33:00Z"/>
              </w:rPr>
            </w:pPr>
            <w:ins w:id="230" w:author="Samsung" w:date="2024-10-07T13:33:00Z">
              <w:r>
                <w:t>- Event based (</w:t>
              </w:r>
            </w:ins>
            <w:ins w:id="231" w:author="Samsung" w:date="2024-10-07T13:31:00Z">
              <w:r w:rsidRPr="005B5E7D">
                <w:t>e.g.</w:t>
              </w:r>
              <w:r>
                <w:t>,</w:t>
              </w:r>
              <w:r w:rsidRPr="005B5E7D">
                <w:t xml:space="preserve"> promptly</w:t>
              </w:r>
            </w:ins>
            <w:ins w:id="232" w:author="Samsung" w:date="2024-10-07T13:33:00Z">
              <w:r>
                <w:t>); Or</w:t>
              </w:r>
            </w:ins>
          </w:p>
          <w:p w14:paraId="73E37A3A" w14:textId="77777777" w:rsidR="005F1B24" w:rsidRDefault="005F1B24" w:rsidP="005F1B24">
            <w:pPr>
              <w:pStyle w:val="TAL"/>
              <w:rPr>
                <w:ins w:id="233" w:author="Samsung_r1" w:date="2024-10-17T06:03:00Z"/>
              </w:rPr>
            </w:pPr>
            <w:ins w:id="234" w:author="Samsung" w:date="2024-10-07T13:33:00Z">
              <w:r>
                <w:t>-</w:t>
              </w:r>
            </w:ins>
            <w:ins w:id="235" w:author="Samsung" w:date="2024-10-07T13:31:00Z">
              <w:r w:rsidRPr="005B5E7D">
                <w:t xml:space="preserve"> </w:t>
              </w:r>
            </w:ins>
            <w:ins w:id="236" w:author="Samsung" w:date="2024-10-07T13:33:00Z">
              <w:r>
                <w:t>P</w:t>
              </w:r>
            </w:ins>
            <w:ins w:id="237" w:author="Samsung" w:date="2024-10-07T13:31:00Z">
              <w:r w:rsidRPr="005B5E7D">
                <w:t xml:space="preserve">eriodically </w:t>
              </w:r>
            </w:ins>
            <w:ins w:id="238" w:author="Samsung" w:date="2024-10-07T13:34:00Z">
              <w:r>
                <w:t>(</w:t>
              </w:r>
            </w:ins>
            <w:ins w:id="239" w:author="Samsung" w:date="2024-10-07T13:31:00Z">
              <w:r w:rsidRPr="005B5E7D">
                <w:t>with minimum time between consecutive notifications</w:t>
              </w:r>
            </w:ins>
            <w:ins w:id="240" w:author="Samsung" w:date="2024-10-07T13:34:00Z">
              <w:r>
                <w:t>)</w:t>
              </w:r>
            </w:ins>
          </w:p>
          <w:p w14:paraId="4301F1AC" w14:textId="48FC5C38" w:rsidR="005F1B24" w:rsidRPr="005B5E7D" w:rsidRDefault="005F1B24" w:rsidP="005F1B24">
            <w:pPr>
              <w:pStyle w:val="TAL"/>
              <w:rPr>
                <w:ins w:id="241" w:author="Samsung" w:date="2024-10-07T13:31:00Z"/>
                <w:lang w:val="en-US"/>
              </w:rPr>
            </w:pPr>
            <w:ins w:id="242" w:author="Samsung_r1" w:date="2024-10-17T06:03:00Z">
              <w:r>
                <w:t xml:space="preserve">- </w:t>
              </w:r>
            </w:ins>
            <w:ins w:id="243" w:author="Samsung_r1" w:date="2024-10-17T06:04:00Z">
              <w:r>
                <w:t xml:space="preserve">intervals (i.e. </w:t>
              </w:r>
            </w:ins>
            <w:ins w:id="244" w:author="Samsung_r1" w:date="2024-10-17T06:03:00Z">
              <w:r w:rsidRPr="005B5E7D">
                <w:t>minimum time between consecutive notifications</w:t>
              </w:r>
            </w:ins>
            <w:ins w:id="245" w:author="Samsung_r1" w:date="2024-10-17T06:04:00Z">
              <w:r>
                <w:t>)</w:t>
              </w:r>
            </w:ins>
          </w:p>
        </w:tc>
      </w:tr>
      <w:tr w:rsidR="005F1B24" w:rsidRPr="00836241" w14:paraId="663A8E22" w14:textId="77777777" w:rsidTr="00387DFB">
        <w:trPr>
          <w:jc w:val="center"/>
          <w:ins w:id="246" w:author="Samsung_r1" w:date="2024-10-17T06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12193" w14:textId="195B0CE6" w:rsidR="005F1B24" w:rsidRPr="005B5E7D" w:rsidRDefault="005F1B24" w:rsidP="005F1B24">
            <w:pPr>
              <w:pStyle w:val="TAL"/>
              <w:rPr>
                <w:ins w:id="247" w:author="Samsung_r1" w:date="2024-10-17T06:04:00Z"/>
                <w:lang w:val="en-US"/>
              </w:rPr>
            </w:pPr>
            <w:ins w:id="248" w:author="Samsung_r1" w:date="2024-10-17T06:04:00Z">
              <w:r>
                <w:rPr>
                  <w:lang w:val="en-US"/>
                </w:rPr>
                <w:t>&gt; interval time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11C7E9" w14:textId="550A9FE8" w:rsidR="005F1B24" w:rsidRDefault="005F1B24" w:rsidP="005F1B24">
            <w:pPr>
              <w:pStyle w:val="TAC"/>
              <w:rPr>
                <w:ins w:id="249" w:author="Samsung_r1" w:date="2024-10-17T06:04:00Z"/>
                <w:lang w:val="en-US" w:eastAsia="zh-CN"/>
              </w:rPr>
            </w:pPr>
            <w:ins w:id="250" w:author="Samsung_r1" w:date="2024-10-17T06:04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F28BD" w14:textId="1D1DEFD4" w:rsidR="005F1B24" w:rsidRPr="005B5E7D" w:rsidRDefault="005F1B24" w:rsidP="005F1B24">
            <w:pPr>
              <w:pStyle w:val="TAL"/>
              <w:rPr>
                <w:ins w:id="251" w:author="Samsung_r1" w:date="2024-10-17T06:04:00Z"/>
              </w:rPr>
            </w:pPr>
            <w:ins w:id="252" w:author="Samsung_r1" w:date="2024-10-17T06:04:00Z">
              <w:r>
                <w:t xml:space="preserve">Time between consecutive notifications (applicable only if notification intervals is set to </w:t>
              </w:r>
            </w:ins>
            <w:ins w:id="253" w:author="Samsung_r1" w:date="2024-10-17T06:05:00Z">
              <w:r>
                <w:t>intervals.</w:t>
              </w:r>
            </w:ins>
          </w:p>
        </w:tc>
      </w:tr>
      <w:tr w:rsidR="005F1B24" w:rsidRPr="00836241" w14:paraId="77FB32A8" w14:textId="77777777" w:rsidTr="0077363E">
        <w:trPr>
          <w:jc w:val="center"/>
          <w:ins w:id="254" w:author="Samsung_r1" w:date="2024-10-17T06:0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A884A" w14:textId="63C1C3D3" w:rsidR="005F1B24" w:rsidRDefault="005F1B24" w:rsidP="005F1B24">
            <w:pPr>
              <w:pStyle w:val="TAL"/>
              <w:rPr>
                <w:ins w:id="255" w:author="Samsung_r1" w:date="2024-10-17T06:07:00Z"/>
              </w:rPr>
            </w:pPr>
            <w:ins w:id="256" w:author="Samsung_r1" w:date="2024-10-17T06:07:00Z">
              <w:r w:rsidRPr="005613C4">
                <w:t>NOTE: At least one of the sub-elements shall be provided.</w:t>
              </w:r>
            </w:ins>
          </w:p>
        </w:tc>
      </w:tr>
    </w:tbl>
    <w:p w14:paraId="14A14279" w14:textId="3420F513" w:rsidR="00FF5124" w:rsidRDefault="00FF5124" w:rsidP="00FF5124">
      <w:pPr>
        <w:rPr>
          <w:ins w:id="257" w:author="Samsung_r1" w:date="2024-10-17T06:08:00Z"/>
        </w:rPr>
      </w:pPr>
    </w:p>
    <w:p w14:paraId="6F669F35" w14:textId="1D15CAF5" w:rsidR="00AF7249" w:rsidRDefault="00AF7249" w:rsidP="00FF7E83">
      <w:pPr>
        <w:pStyle w:val="EditorsNote"/>
        <w:rPr>
          <w:ins w:id="258" w:author="Samsung_r1" w:date="2024-10-17T08:05:00Z"/>
        </w:rPr>
      </w:pPr>
      <w:ins w:id="259" w:author="Samsung_r1" w:date="2024-10-17T06:08:00Z">
        <w:r>
          <w:t>Editor’</w:t>
        </w:r>
        <w:r w:rsidR="006E78E4">
          <w:t xml:space="preserve">s </w:t>
        </w:r>
      </w:ins>
      <w:ins w:id="260" w:author="Samsung_r1" w:date="2024-10-17T06:09:00Z">
        <w:r w:rsidR="006E78E4">
          <w:t>N</w:t>
        </w:r>
      </w:ins>
      <w:ins w:id="261" w:author="Samsung_r1" w:date="2024-10-17T06:08:00Z">
        <w:r>
          <w:t>ote</w:t>
        </w:r>
      </w:ins>
      <w:ins w:id="262" w:author="Samsung_r1" w:date="2024-10-17T06:09:00Z">
        <w:r>
          <w:t>:</w:t>
        </w:r>
        <w:r>
          <w:tab/>
          <w:t xml:space="preserve">Details about </w:t>
        </w:r>
        <w:r w:rsidRPr="00F477AF">
          <w:t>"</w:t>
        </w:r>
        <w:r>
          <w:t>layers</w:t>
        </w:r>
        <w:r w:rsidRPr="00F477AF">
          <w:t>"</w:t>
        </w:r>
        <w:r>
          <w:t xml:space="preserve"> event is FFS</w:t>
        </w:r>
        <w:r w:rsidR="00FF7E83">
          <w:t>.</w:t>
        </w:r>
      </w:ins>
    </w:p>
    <w:p w14:paraId="6817E2F5" w14:textId="01C30B05" w:rsidR="00092A33" w:rsidRDefault="00092A33" w:rsidP="00FF7E83">
      <w:pPr>
        <w:pStyle w:val="EditorsNote"/>
        <w:rPr>
          <w:ins w:id="263" w:author="Samsung" w:date="2024-10-01T11:50:00Z"/>
        </w:rPr>
      </w:pPr>
      <w:ins w:id="264" w:author="Samsung_r1" w:date="2024-10-17T08:05:00Z">
        <w:r>
          <w:t>Editor’s Note:</w:t>
        </w:r>
        <w:r>
          <w:tab/>
          <w:t>Additional events (e.g. change of access control rules) is FFS.</w:t>
        </w:r>
      </w:ins>
    </w:p>
    <w:p w14:paraId="0A22A606" w14:textId="5D80707F" w:rsidR="00FF5124" w:rsidRPr="00332DB6" w:rsidRDefault="00FF5124" w:rsidP="00FF5124">
      <w:pPr>
        <w:rPr>
          <w:ins w:id="265" w:author="Samsung" w:date="2024-09-02T17:42:00Z"/>
          <w:noProof/>
        </w:rPr>
      </w:pPr>
      <w:ins w:id="266" w:author="Samsung" w:date="2024-09-02T17:42:00Z">
        <w:r>
          <w:rPr>
            <w:noProof/>
          </w:rPr>
          <w:t>Table </w:t>
        </w:r>
      </w:ins>
      <w:ins w:id="267" w:author="Samsung" w:date="2024-09-02T18:51:00Z">
        <w:r>
          <w:t>9.3.</w:t>
        </w:r>
      </w:ins>
      <w:ins w:id="268" w:author="Samsung" w:date="2024-10-07T13:27:00Z">
        <w:r w:rsidR="00B06690">
          <w:t>6</w:t>
        </w:r>
      </w:ins>
      <w:ins w:id="269" w:author="Samsung" w:date="2024-09-02T18:51:00Z">
        <w:r>
          <w:t>.1</w:t>
        </w:r>
      </w:ins>
      <w:ins w:id="270" w:author="Samsung" w:date="2024-09-02T17:42:00Z">
        <w:r>
          <w:rPr>
            <w:noProof/>
          </w:rPr>
          <w:t xml:space="preserve">-2 shows the </w:t>
        </w:r>
      </w:ins>
      <w:ins w:id="271" w:author="Samsung" w:date="2024-10-07T13:27:00Z">
        <w:r w:rsidR="00B06690">
          <w:rPr>
            <w:noProof/>
          </w:rPr>
          <w:t>subscribe</w:t>
        </w:r>
      </w:ins>
      <w:ins w:id="272" w:author="Samsung" w:date="2024-09-02T17:42:00Z">
        <w:r>
          <w:rPr>
            <w:noProof/>
          </w:rPr>
          <w:t xml:space="preserve"> spatial map </w:t>
        </w:r>
      </w:ins>
      <w:ins w:id="273" w:author="Samsung" w:date="2024-10-07T13:27:00Z">
        <w:r w:rsidR="00B06690">
          <w:rPr>
            <w:noProof/>
          </w:rPr>
          <w:t xml:space="preserve">event </w:t>
        </w:r>
      </w:ins>
      <w:ins w:id="274" w:author="Samsung" w:date="2024-09-02T17:42:00Z">
        <w:r>
          <w:rPr>
            <w:noProof/>
          </w:rPr>
          <w:t xml:space="preserve">response sent by SEAL </w:t>
        </w:r>
      </w:ins>
      <w:ins w:id="275" w:author="Samsung" w:date="2024-09-02T18:52:00Z">
        <w:r>
          <w:rPr>
            <w:noProof/>
          </w:rPr>
          <w:t>S</w:t>
        </w:r>
      </w:ins>
      <w:ins w:id="276" w:author="Samsung" w:date="2024-09-02T17:42:00Z">
        <w:r>
          <w:rPr>
            <w:noProof/>
          </w:rPr>
          <w:t xml:space="preserve">M server to VAL server (or SEAL </w:t>
        </w:r>
      </w:ins>
      <w:ins w:id="277" w:author="Samsung" w:date="2024-09-02T18:52:00Z">
        <w:r>
          <w:rPr>
            <w:noProof/>
          </w:rPr>
          <w:t>S</w:t>
        </w:r>
      </w:ins>
      <w:ins w:id="278" w:author="Samsung" w:date="2024-09-02T17:42:00Z">
        <w:r>
          <w:rPr>
            <w:noProof/>
          </w:rPr>
          <w:t xml:space="preserve">M client) as the response to the </w:t>
        </w:r>
      </w:ins>
      <w:ins w:id="279" w:author="Samsung" w:date="2024-10-07T13:27:00Z">
        <w:r w:rsidR="00B06690">
          <w:rPr>
            <w:noProof/>
          </w:rPr>
          <w:t>subscribe spatial map event request</w:t>
        </w:r>
      </w:ins>
      <w:ins w:id="280" w:author="Samsung" w:date="2024-09-02T17:42:00Z">
        <w:r>
          <w:rPr>
            <w:noProof/>
          </w:rPr>
          <w:t xml:space="preserve">. </w:t>
        </w:r>
      </w:ins>
    </w:p>
    <w:p w14:paraId="6E47D825" w14:textId="2C007003" w:rsidR="00FF5124" w:rsidRPr="00836241" w:rsidRDefault="00FF5124" w:rsidP="00FF5124">
      <w:pPr>
        <w:pStyle w:val="TH"/>
        <w:rPr>
          <w:ins w:id="281" w:author="Samsung" w:date="2024-09-02T17:42:00Z"/>
        </w:rPr>
      </w:pPr>
      <w:ins w:id="282" w:author="Samsung" w:date="2024-09-02T17:42:00Z">
        <w:r w:rsidRPr="00836241">
          <w:t>Table </w:t>
        </w:r>
      </w:ins>
      <w:ins w:id="283" w:author="Samsung" w:date="2024-09-02T18:52:00Z">
        <w:r>
          <w:t>9.3.1.1</w:t>
        </w:r>
      </w:ins>
      <w:ins w:id="284" w:author="Samsung" w:date="2024-09-02T17:42:00Z">
        <w:r w:rsidRPr="006F3B02">
          <w:t>-</w:t>
        </w:r>
        <w:r>
          <w:t>2</w:t>
        </w:r>
        <w:r w:rsidRPr="00836241">
          <w:t xml:space="preserve">: </w:t>
        </w:r>
      </w:ins>
      <w:ins w:id="285" w:author="Samsung" w:date="2024-10-07T13:27:00Z">
        <w:r w:rsidR="00B06690">
          <w:t>Subscribe spatial map event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FF5124" w:rsidRPr="00836241" w14:paraId="32754B83" w14:textId="77777777" w:rsidTr="00387DFB">
        <w:trPr>
          <w:jc w:val="center"/>
          <w:ins w:id="286" w:author="Samsung" w:date="2024-09-0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BE479" w14:textId="77777777" w:rsidR="00FF5124" w:rsidRPr="00836241" w:rsidRDefault="00FF5124" w:rsidP="00387DFB">
            <w:pPr>
              <w:pStyle w:val="TAH"/>
              <w:rPr>
                <w:ins w:id="287" w:author="Samsung" w:date="2024-09-02T17:42:00Z"/>
              </w:rPr>
            </w:pPr>
            <w:ins w:id="288" w:author="Samsung" w:date="2024-09-02T17:42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8D87C" w14:textId="77777777" w:rsidR="00FF5124" w:rsidRPr="00836241" w:rsidRDefault="00FF5124" w:rsidP="00387DFB">
            <w:pPr>
              <w:pStyle w:val="TAH"/>
              <w:rPr>
                <w:ins w:id="289" w:author="Samsung" w:date="2024-09-02T17:42:00Z"/>
              </w:rPr>
            </w:pPr>
            <w:ins w:id="290" w:author="Samsung" w:date="2024-09-02T17:42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607C7" w14:textId="77777777" w:rsidR="00FF5124" w:rsidRPr="00836241" w:rsidRDefault="00FF5124" w:rsidP="00387DFB">
            <w:pPr>
              <w:pStyle w:val="TAH"/>
              <w:rPr>
                <w:ins w:id="291" w:author="Samsung" w:date="2024-09-02T17:42:00Z"/>
              </w:rPr>
            </w:pPr>
            <w:ins w:id="292" w:author="Samsung" w:date="2024-09-02T17:42:00Z">
              <w:r w:rsidRPr="00836241">
                <w:t>Description</w:t>
              </w:r>
            </w:ins>
          </w:p>
        </w:tc>
      </w:tr>
      <w:tr w:rsidR="00FF5124" w:rsidRPr="00836241" w14:paraId="2B59D3D3" w14:textId="77777777" w:rsidTr="00387DFB">
        <w:trPr>
          <w:jc w:val="center"/>
          <w:ins w:id="293" w:author="Samsung" w:date="2024-09-02T17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EC1D8" w14:textId="7F0DDA42" w:rsidR="00FF5124" w:rsidRPr="00836241" w:rsidRDefault="00FF5124" w:rsidP="00387DFB">
            <w:pPr>
              <w:pStyle w:val="TAL"/>
              <w:rPr>
                <w:ins w:id="294" w:author="Samsung" w:date="2024-09-02T17:42:00Z"/>
              </w:rPr>
            </w:pPr>
            <w:ins w:id="295" w:author="Samsung" w:date="2024-09-02T17:42:00Z">
              <w:r w:rsidRPr="00AE064C">
                <w:rPr>
                  <w:lang w:eastAsia="zh-CN"/>
                </w:rPr>
                <w:t>Result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F72D4" w14:textId="77777777" w:rsidR="00FF5124" w:rsidRPr="00836241" w:rsidRDefault="00FF5124" w:rsidP="00387DFB">
            <w:pPr>
              <w:pStyle w:val="TAC"/>
              <w:rPr>
                <w:ins w:id="296" w:author="Samsung" w:date="2024-09-02T17:42:00Z"/>
                <w:lang w:eastAsia="zh-CN"/>
              </w:rPr>
            </w:pPr>
            <w:ins w:id="297" w:author="Samsung" w:date="2024-09-02T17:4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5166A" w14:textId="046BCC00" w:rsidR="00FF5124" w:rsidRPr="00836241" w:rsidRDefault="00FF5124" w:rsidP="00493CDB">
            <w:pPr>
              <w:pStyle w:val="TAL"/>
              <w:rPr>
                <w:ins w:id="298" w:author="Samsung" w:date="2024-09-02T17:42:00Z"/>
              </w:rPr>
            </w:pPr>
            <w:ins w:id="299" w:author="Samsung" w:date="2024-09-02T17:42:00Z">
              <w:r w:rsidRPr="00AE064C">
                <w:rPr>
                  <w:lang w:eastAsia="zh-CN"/>
                </w:rPr>
                <w:t xml:space="preserve">Result of the </w:t>
              </w:r>
            </w:ins>
            <w:ins w:id="300" w:author="Samsung" w:date="2024-10-07T13:28:00Z">
              <w:r w:rsidR="00493CDB">
                <w:rPr>
                  <w:lang w:eastAsia="zh-CN"/>
                </w:rPr>
                <w:t>subscribe</w:t>
              </w:r>
            </w:ins>
            <w:ins w:id="301" w:author="Samsung" w:date="2024-09-02T17:42:00Z">
              <w:r w:rsidRPr="00AE064C">
                <w:rPr>
                  <w:lang w:eastAsia="zh-CN"/>
                </w:rPr>
                <w:t xml:space="preserve"> spatial map </w:t>
              </w:r>
            </w:ins>
            <w:ins w:id="302" w:author="Samsung" w:date="2024-10-07T13:28:00Z">
              <w:r w:rsidR="00493CDB">
                <w:rPr>
                  <w:lang w:eastAsia="zh-CN"/>
                </w:rPr>
                <w:t>event request</w:t>
              </w:r>
            </w:ins>
          </w:p>
        </w:tc>
      </w:tr>
      <w:tr w:rsidR="00493CDB" w:rsidRPr="00836241" w14:paraId="099FD3BC" w14:textId="77777777" w:rsidTr="00387DFB">
        <w:trPr>
          <w:jc w:val="center"/>
          <w:ins w:id="303" w:author="Samsung" w:date="2024-10-07T13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7ED90" w14:textId="0ADD947F" w:rsidR="00493CDB" w:rsidRPr="00AE064C" w:rsidRDefault="00493CDB" w:rsidP="00387DFB">
            <w:pPr>
              <w:pStyle w:val="TAL"/>
              <w:rPr>
                <w:ins w:id="304" w:author="Samsung" w:date="2024-10-07T13:28:00Z"/>
                <w:lang w:eastAsia="zh-CN"/>
              </w:rPr>
            </w:pPr>
            <w:ins w:id="305" w:author="Samsung" w:date="2024-10-07T13:28:00Z">
              <w:r>
                <w:rPr>
                  <w:lang w:eastAsia="zh-CN"/>
                </w:rPr>
                <w:t>Subscription Id</w:t>
              </w:r>
            </w:ins>
            <w:ins w:id="306" w:author="Samsung" w:date="2024-10-07T13:29:00Z">
              <w:r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18C79" w14:textId="1FE29924" w:rsidR="00493CDB" w:rsidRPr="00836241" w:rsidRDefault="00493CDB" w:rsidP="00387DFB">
            <w:pPr>
              <w:pStyle w:val="TAC"/>
              <w:rPr>
                <w:ins w:id="307" w:author="Samsung" w:date="2024-10-07T13:28:00Z"/>
                <w:lang w:eastAsia="zh-CN"/>
              </w:rPr>
            </w:pPr>
            <w:ins w:id="308" w:author="Samsung" w:date="2024-10-07T13:2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6CBA9" w14:textId="55611A59" w:rsidR="00493CDB" w:rsidRPr="00AE064C" w:rsidRDefault="00493CDB" w:rsidP="00493CDB">
            <w:pPr>
              <w:pStyle w:val="TAL"/>
              <w:rPr>
                <w:ins w:id="309" w:author="Samsung" w:date="2024-10-07T13:28:00Z"/>
                <w:lang w:eastAsia="zh-CN"/>
              </w:rPr>
            </w:pPr>
            <w:ins w:id="310" w:author="Samsung" w:date="2024-10-07T13:28:00Z">
              <w:r>
                <w:rPr>
                  <w:lang w:eastAsia="zh-CN"/>
                </w:rPr>
                <w:t>Identity of the subscription</w:t>
              </w:r>
            </w:ins>
          </w:p>
        </w:tc>
      </w:tr>
      <w:tr w:rsidR="00493CDB" w:rsidRPr="00836241" w14:paraId="03DA8410" w14:textId="77777777" w:rsidTr="00387DFB">
        <w:trPr>
          <w:jc w:val="center"/>
          <w:ins w:id="311" w:author="Samsung" w:date="2024-10-07T13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760284" w14:textId="6E3D4067" w:rsidR="00493CDB" w:rsidRDefault="00493CDB" w:rsidP="001600E3">
            <w:pPr>
              <w:pStyle w:val="TAL"/>
              <w:rPr>
                <w:ins w:id="312" w:author="Samsung" w:date="2024-10-07T13:28:00Z"/>
                <w:lang w:eastAsia="zh-CN"/>
              </w:rPr>
            </w:pPr>
            <w:ins w:id="313" w:author="Samsung" w:date="2024-10-07T13:28:00Z">
              <w:r>
                <w:rPr>
                  <w:lang w:eastAsia="zh-CN"/>
                </w:rPr>
                <w:t>Expire time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B616A" w14:textId="2ECC81B0" w:rsidR="00493CDB" w:rsidRDefault="00493CDB" w:rsidP="00387DFB">
            <w:pPr>
              <w:pStyle w:val="TAC"/>
              <w:rPr>
                <w:ins w:id="314" w:author="Samsung" w:date="2024-10-07T13:28:00Z"/>
                <w:lang w:eastAsia="zh-CN"/>
              </w:rPr>
            </w:pPr>
            <w:ins w:id="315" w:author="Samsung" w:date="2024-10-07T13:2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4E2B8" w14:textId="2600C85F" w:rsidR="00493CDB" w:rsidRDefault="00493CDB" w:rsidP="00387DFB">
            <w:pPr>
              <w:pStyle w:val="TAL"/>
              <w:rPr>
                <w:ins w:id="316" w:author="Samsung" w:date="2024-10-07T13:28:00Z"/>
                <w:lang w:eastAsia="zh-CN"/>
              </w:rPr>
            </w:pPr>
            <w:ins w:id="317" w:author="Samsung" w:date="2024-10-07T13:28:00Z">
              <w:r>
                <w:rPr>
                  <w:lang w:eastAsia="zh-CN"/>
                </w:rPr>
                <w:t>Subscription expire time</w:t>
              </w:r>
            </w:ins>
          </w:p>
        </w:tc>
      </w:tr>
      <w:tr w:rsidR="00FF5124" w:rsidRPr="00836241" w14:paraId="1D15EE96" w14:textId="77777777" w:rsidTr="00387DFB">
        <w:trPr>
          <w:jc w:val="center"/>
          <w:ins w:id="318" w:author="Samsung" w:date="2024-09-03T09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688F5" w14:textId="77777777" w:rsidR="00FF5124" w:rsidRDefault="00FF5124" w:rsidP="00387DFB">
            <w:pPr>
              <w:pStyle w:val="TAL"/>
              <w:rPr>
                <w:ins w:id="319" w:author="Samsung" w:date="2024-09-03T09:46:00Z"/>
                <w:lang w:eastAsia="zh-CN"/>
              </w:rPr>
            </w:pPr>
            <w:ins w:id="320" w:author="Samsung" w:date="2024-09-03T09:46:00Z">
              <w:r>
                <w:rPr>
                  <w:lang w:eastAsia="zh-CN"/>
                </w:rPr>
                <w:t>Failure cause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1025C" w14:textId="77777777" w:rsidR="00FF5124" w:rsidRDefault="00FF5124" w:rsidP="00387DFB">
            <w:pPr>
              <w:pStyle w:val="TAC"/>
              <w:rPr>
                <w:ins w:id="321" w:author="Samsung" w:date="2024-09-03T09:46:00Z"/>
                <w:lang w:eastAsia="zh-CN"/>
              </w:rPr>
            </w:pPr>
            <w:ins w:id="322" w:author="Samsung" w:date="2024-09-03T09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457B8" w14:textId="77777777" w:rsidR="00FF5124" w:rsidRDefault="00FF5124" w:rsidP="00387DFB">
            <w:pPr>
              <w:pStyle w:val="TAL"/>
              <w:rPr>
                <w:ins w:id="323" w:author="Samsung" w:date="2024-09-03T09:46:00Z"/>
                <w:lang w:eastAsia="zh-CN"/>
              </w:rPr>
            </w:pPr>
            <w:ins w:id="324" w:author="Samsung" w:date="2024-09-03T09:46:00Z">
              <w:r>
                <w:rPr>
                  <w:lang w:eastAsia="zh-CN"/>
                </w:rPr>
                <w:t>Indicates reason for the failure.</w:t>
              </w:r>
            </w:ins>
          </w:p>
        </w:tc>
      </w:tr>
      <w:tr w:rsidR="00FF5124" w:rsidRPr="00836241" w14:paraId="55FC263D" w14:textId="77777777" w:rsidTr="00387DFB">
        <w:trPr>
          <w:jc w:val="center"/>
          <w:ins w:id="325" w:author="Samsung" w:date="2024-09-02T17:4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936E7" w14:textId="7D21AA7F" w:rsidR="00FF5124" w:rsidRDefault="00FF5124" w:rsidP="00387DFB">
            <w:pPr>
              <w:pStyle w:val="TAL"/>
              <w:rPr>
                <w:ins w:id="326" w:author="Samsung" w:date="2024-09-02T17:42:00Z"/>
                <w:lang w:eastAsia="zh-CN"/>
              </w:rPr>
            </w:pPr>
            <w:ins w:id="327" w:author="Samsung" w:date="2024-09-02T17:42:00Z">
              <w:r>
                <w:rPr>
                  <w:lang w:eastAsia="zh-CN"/>
                </w:rPr>
                <w:t>NOTE</w:t>
              </w:r>
            </w:ins>
            <w:ins w:id="328" w:author="Samsung" w:date="2024-09-03T09:35:00Z">
              <w:r>
                <w:rPr>
                  <w:lang w:eastAsia="zh-CN"/>
                </w:rPr>
                <w:t> </w:t>
              </w:r>
            </w:ins>
            <w:ins w:id="329" w:author="Samsung" w:date="2024-09-02T17:42:00Z">
              <w:r>
                <w:rPr>
                  <w:lang w:eastAsia="zh-CN"/>
                </w:rPr>
                <w:t xml:space="preserve">1: </w:t>
              </w:r>
            </w:ins>
            <w:ins w:id="330" w:author="Samsung" w:date="2024-10-07T13:29:00Z">
              <w:r w:rsidR="00493CDB">
                <w:rPr>
                  <w:lang w:eastAsia="zh-CN"/>
                </w:rPr>
                <w:t>This IE is mandatory when Result IE indicates success</w:t>
              </w:r>
            </w:ins>
            <w:ins w:id="331" w:author="Samsung" w:date="2024-09-02T17:42:00Z">
              <w:r>
                <w:rPr>
                  <w:lang w:eastAsia="zh-CN"/>
                </w:rPr>
                <w:t>.</w:t>
              </w:r>
            </w:ins>
          </w:p>
        </w:tc>
      </w:tr>
    </w:tbl>
    <w:p w14:paraId="6639B17D" w14:textId="4132E3ED" w:rsidR="00FF5124" w:rsidRDefault="00FF5124" w:rsidP="00FF5124">
      <w:pPr>
        <w:rPr>
          <w:ins w:id="332" w:author="Samsung" w:date="2024-09-02T17:42:00Z"/>
        </w:rPr>
      </w:pPr>
    </w:p>
    <w:p w14:paraId="231E65A8" w14:textId="77777777" w:rsidR="00F30379" w:rsidRDefault="00F30379" w:rsidP="00F30379">
      <w:pPr>
        <w:pStyle w:val="Heading3"/>
      </w:pPr>
      <w:r>
        <w:t>9.3.7</w:t>
      </w:r>
      <w:r>
        <w:tab/>
        <w:t>Notify spatial map event</w:t>
      </w:r>
      <w:bookmarkEnd w:id="53"/>
    </w:p>
    <w:p w14:paraId="602E9D32" w14:textId="79510CD8" w:rsidR="00F30379" w:rsidRDefault="00F30379" w:rsidP="00F30379">
      <w:pPr>
        <w:rPr>
          <w:noProof/>
          <w:lang w:val="en-US"/>
        </w:rPr>
      </w:pPr>
      <w:r>
        <w:rPr>
          <w:noProof/>
          <w:lang w:val="en-US"/>
        </w:rPr>
        <w:t xml:space="preserve">Figure 9.3.7-1 depicts the notify spatial map event operation between the authorized spatial map consumer </w:t>
      </w:r>
      <w:r>
        <w:rPr>
          <w:noProof/>
        </w:rPr>
        <w:t xml:space="preserve">(VAL server or SEAL </w:t>
      </w:r>
      <w:del w:id="333" w:author="Samsung" w:date="2024-10-01T11:49:00Z">
        <w:r w:rsidDel="00CE224A">
          <w:rPr>
            <w:noProof/>
          </w:rPr>
          <w:delText xml:space="preserve">LM </w:delText>
        </w:r>
      </w:del>
      <w:ins w:id="334" w:author="Samsung" w:date="2024-10-01T11:49:00Z">
        <w:r w:rsidR="00CE224A">
          <w:rPr>
            <w:noProof/>
          </w:rPr>
          <w:t xml:space="preserve">SM </w:t>
        </w:r>
      </w:ins>
      <w:r>
        <w:rPr>
          <w:noProof/>
        </w:rPr>
        <w:t>client) and SEAL SM server.</w:t>
      </w:r>
    </w:p>
    <w:p w14:paraId="775165B8" w14:textId="77777777" w:rsidR="00F30379" w:rsidRDefault="00F30379" w:rsidP="00F30379">
      <w:pPr>
        <w:pStyle w:val="TH"/>
      </w:pPr>
      <w:r>
        <w:object w:dxaOrig="6946" w:dyaOrig="2776" w14:anchorId="687AC896">
          <v:shape id="_x0000_i1026" type="#_x0000_t75" style="width:347.5pt;height:139pt" o:ole="">
            <v:imagedata r:id="rId9" o:title=""/>
          </v:shape>
          <o:OLEObject Type="Embed" ProgID="Visio.Drawing.15" ShapeID="_x0000_i1026" DrawAspect="Content" ObjectID="_1790674763" r:id="rId10"/>
        </w:object>
      </w:r>
    </w:p>
    <w:p w14:paraId="08B84CE4" w14:textId="77777777" w:rsidR="00F30379" w:rsidRDefault="00F30379" w:rsidP="00F30379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7</w:t>
      </w:r>
      <w:r w:rsidRPr="003167FF">
        <w:rPr>
          <w:noProof/>
        </w:rPr>
        <w:t xml:space="preserve">-1: </w:t>
      </w:r>
      <w:r>
        <w:rPr>
          <w:noProof/>
        </w:rPr>
        <w:t>Notify spatial map event</w:t>
      </w:r>
    </w:p>
    <w:p w14:paraId="2A9B3B8A" w14:textId="4E2EE283" w:rsidR="00BA034E" w:rsidRDefault="00BA034E" w:rsidP="00BA034E">
      <w:pPr>
        <w:pStyle w:val="B1"/>
        <w:rPr>
          <w:ins w:id="335" w:author="Samsung" w:date="2024-10-07T13:52:00Z"/>
          <w:noProof/>
          <w:lang w:val="en-US"/>
        </w:rPr>
      </w:pPr>
      <w:ins w:id="336" w:author="Samsung" w:date="2024-10-07T13:52:00Z">
        <w:r w:rsidRPr="00BA034E">
          <w:rPr>
            <w:noProof/>
            <w:lang w:val="en-US"/>
          </w:rPr>
          <w:t>1)</w:t>
        </w:r>
        <w:r>
          <w:rPr>
            <w:noProof/>
            <w:lang w:val="en-US"/>
          </w:rPr>
          <w:tab/>
        </w:r>
      </w:ins>
      <w:del w:id="337" w:author="Samsung" w:date="2024-10-07T13:52:00Z">
        <w:r w:rsidR="00F30379" w:rsidDel="00BA034E">
          <w:rPr>
            <w:noProof/>
            <w:lang w:val="en-US"/>
          </w:rPr>
          <w:delText>1)</w:delText>
        </w:r>
        <w:r w:rsidR="00F30379" w:rsidDel="00BA034E">
          <w:rPr>
            <w:noProof/>
            <w:lang w:val="en-US"/>
          </w:rPr>
          <w:tab/>
        </w:r>
      </w:del>
      <w:r w:rsidR="00F30379">
        <w:rPr>
          <w:noProof/>
          <w:lang w:val="en-US"/>
        </w:rPr>
        <w:t xml:space="preserve">The SEAL SM server detects an event that triggers the notification to the subscribers for the corresponding event. </w:t>
      </w:r>
    </w:p>
    <w:p w14:paraId="7F4C67F6" w14:textId="0F2159A7" w:rsidR="00BA034E" w:rsidRDefault="00BA034E" w:rsidP="00BA034E">
      <w:pPr>
        <w:pStyle w:val="B2"/>
        <w:rPr>
          <w:ins w:id="338" w:author="Samsung" w:date="2024-10-07T13:55:00Z"/>
          <w:noProof/>
          <w:lang w:val="en-US"/>
        </w:rPr>
      </w:pPr>
      <w:ins w:id="339" w:author="Samsung" w:date="2024-10-07T13:52:00Z">
        <w:r>
          <w:rPr>
            <w:noProof/>
            <w:lang w:val="en-US"/>
          </w:rPr>
          <w:t>a)</w:t>
        </w:r>
        <w:r>
          <w:rPr>
            <w:noProof/>
            <w:lang w:val="en-US"/>
          </w:rPr>
          <w:tab/>
        </w:r>
      </w:ins>
      <w:r w:rsidR="00F30379">
        <w:rPr>
          <w:noProof/>
          <w:lang w:val="en-US"/>
        </w:rPr>
        <w:t xml:space="preserve">If the subscribed event is </w:t>
      </w:r>
      <w:r w:rsidR="00F30379" w:rsidRPr="00F477AF">
        <w:t>"</w:t>
      </w:r>
      <w:r w:rsidR="00F30379">
        <w:rPr>
          <w:noProof/>
          <w:lang w:val="en-US"/>
        </w:rPr>
        <w:t>changes of objects</w:t>
      </w:r>
      <w:r w:rsidR="00F30379" w:rsidRPr="00F477AF">
        <w:t>"</w:t>
      </w:r>
      <w:ins w:id="340" w:author="Samsung" w:date="2024-10-07T13:54:00Z">
        <w:r>
          <w:t>,</w:t>
        </w:r>
      </w:ins>
      <w:r w:rsidR="00F30379">
        <w:rPr>
          <w:noProof/>
          <w:lang w:val="en-US"/>
        </w:rPr>
        <w:t xml:space="preserve"> </w:t>
      </w:r>
      <w:del w:id="341" w:author="Samsung" w:date="2024-10-07T13:54:00Z">
        <w:r w:rsidR="00F30379" w:rsidDel="00BA034E">
          <w:rPr>
            <w:noProof/>
            <w:lang w:val="en-US"/>
          </w:rPr>
          <w:delText xml:space="preserve">and </w:delText>
        </w:r>
      </w:del>
      <w:r w:rsidR="00F30379">
        <w:rPr>
          <w:noProof/>
          <w:lang w:val="en-US"/>
        </w:rPr>
        <w:t>the SM server detects any changes of the spatial map objects</w:t>
      </w:r>
      <w:ins w:id="342" w:author="Samsung" w:date="2024-10-07T13:55:00Z">
        <w:r>
          <w:rPr>
            <w:noProof/>
            <w:lang w:val="en-US"/>
          </w:rPr>
          <w:t>.</w:t>
        </w:r>
      </w:ins>
      <w:del w:id="343" w:author="Samsung" w:date="2024-10-07T13:55:00Z">
        <w:r w:rsidR="00F30379" w:rsidDel="00BA034E">
          <w:rPr>
            <w:noProof/>
            <w:lang w:val="en-US"/>
          </w:rPr>
          <w:delText>,</w:delText>
        </w:r>
      </w:del>
    </w:p>
    <w:p w14:paraId="5E360D6B" w14:textId="4B0C8E00" w:rsidR="00BA034E" w:rsidRDefault="00BA034E" w:rsidP="00BA034E">
      <w:pPr>
        <w:pStyle w:val="B2"/>
        <w:rPr>
          <w:ins w:id="344" w:author="Samsung" w:date="2024-10-07T13:55:00Z"/>
          <w:noProof/>
          <w:lang w:val="en-US"/>
        </w:rPr>
      </w:pPr>
      <w:ins w:id="345" w:author="Samsung" w:date="2024-10-07T13:55:00Z">
        <w:r>
          <w:rPr>
            <w:noProof/>
            <w:lang w:val="en-US"/>
          </w:rPr>
          <w:t>b)</w:t>
        </w:r>
        <w:r>
          <w:rPr>
            <w:noProof/>
            <w:lang w:val="en-US"/>
          </w:rPr>
          <w:tab/>
          <w:t xml:space="preserve">If the subscribed event is </w:t>
        </w:r>
        <w:r w:rsidRPr="00F477AF">
          <w:t>"</w:t>
        </w:r>
        <w:r>
          <w:rPr>
            <w:lang w:eastAsia="zh-CN"/>
          </w:rPr>
          <w:t>Layer</w:t>
        </w:r>
      </w:ins>
      <w:ins w:id="346" w:author="Samsung_r1" w:date="2024-10-17T08:03:00Z">
        <w:r w:rsidR="00B17F48">
          <w:rPr>
            <w:lang w:eastAsia="zh-CN"/>
          </w:rPr>
          <w:t>s</w:t>
        </w:r>
      </w:ins>
      <w:ins w:id="347" w:author="Samsung" w:date="2024-10-07T13:55:00Z">
        <w:r>
          <w:rPr>
            <w:lang w:eastAsia="zh-CN"/>
          </w:rPr>
          <w:t xml:space="preserve"> modification</w:t>
        </w:r>
        <w:r w:rsidRPr="00F477AF">
          <w:t>"</w:t>
        </w:r>
        <w:r>
          <w:t>,</w:t>
        </w:r>
        <w:r>
          <w:rPr>
            <w:noProof/>
            <w:lang w:val="en-US"/>
          </w:rPr>
          <w:t xml:space="preserve"> the SM server detects any changes of the spatial map layers information</w:t>
        </w:r>
        <w:r>
          <w:t>.</w:t>
        </w:r>
      </w:ins>
    </w:p>
    <w:p w14:paraId="5AADA90C" w14:textId="3A360BFB" w:rsidR="00BA034E" w:rsidRDefault="00BA034E" w:rsidP="00BA034E">
      <w:pPr>
        <w:pStyle w:val="B2"/>
        <w:rPr>
          <w:ins w:id="348" w:author="Samsung" w:date="2024-10-07T13:55:00Z"/>
          <w:noProof/>
          <w:lang w:val="en-US"/>
        </w:rPr>
      </w:pPr>
      <w:ins w:id="349" w:author="Samsung" w:date="2024-10-07T13:55:00Z">
        <w:r>
          <w:rPr>
            <w:noProof/>
            <w:lang w:val="en-US"/>
          </w:rPr>
          <w:t>a)</w:t>
        </w:r>
        <w:r>
          <w:rPr>
            <w:noProof/>
            <w:lang w:val="en-US"/>
          </w:rPr>
          <w:tab/>
          <w:t xml:space="preserve">If the subscribed event is </w:t>
        </w:r>
        <w:r w:rsidRPr="00F477AF">
          <w:t>"</w:t>
        </w:r>
      </w:ins>
      <w:ins w:id="350" w:author="Samsung" w:date="2024-10-08T13:59:00Z">
        <w:r w:rsidR="00DF684A" w:rsidRPr="00DF684A">
          <w:rPr>
            <w:noProof/>
            <w:lang w:val="en-US"/>
          </w:rPr>
          <w:t xml:space="preserve">spatial map </w:t>
        </w:r>
      </w:ins>
      <w:ins w:id="351" w:author="Samsung_r1" w:date="2024-10-17T12:41:00Z">
        <w:r w:rsidR="00DD02EA">
          <w:rPr>
            <w:noProof/>
            <w:lang w:val="en-US"/>
          </w:rPr>
          <w:t>ready</w:t>
        </w:r>
      </w:ins>
      <w:ins w:id="352" w:author="Samsung" w:date="2024-10-07T13:55:00Z">
        <w:r w:rsidRPr="00F477AF">
          <w:t>"</w:t>
        </w:r>
        <w:r>
          <w:t>,</w:t>
        </w:r>
        <w:r>
          <w:rPr>
            <w:noProof/>
            <w:lang w:val="en-US"/>
          </w:rPr>
          <w:t xml:space="preserve"> the SM server detects </w:t>
        </w:r>
      </w:ins>
      <w:ins w:id="353" w:author="Samsung" w:date="2024-10-07T14:03:00Z">
        <w:r w:rsidR="001F54A2">
          <w:rPr>
            <w:noProof/>
            <w:lang w:val="en-US"/>
          </w:rPr>
          <w:t xml:space="preserve">when </w:t>
        </w:r>
        <w:r w:rsidR="001F54A2" w:rsidRPr="0047739A">
          <w:rPr>
            <w:noProof/>
            <w:lang w:val="en-US"/>
          </w:rPr>
          <w:t xml:space="preserve">the </w:t>
        </w:r>
        <w:r w:rsidR="001F54A2">
          <w:rPr>
            <w:noProof/>
            <w:lang w:val="en-US"/>
          </w:rPr>
          <w:t>SEAL SM</w:t>
        </w:r>
        <w:r w:rsidR="001F54A2" w:rsidRPr="0047739A">
          <w:rPr>
            <w:noProof/>
            <w:lang w:val="en-US"/>
          </w:rPr>
          <w:t xml:space="preserve"> server has sufficient information to map all the objects related to area of interest </w:t>
        </w:r>
        <w:r w:rsidR="001F54A2">
          <w:rPr>
            <w:noProof/>
            <w:lang w:val="en-US"/>
          </w:rPr>
          <w:t xml:space="preserve">the spatial map and the spatial map is </w:t>
        </w:r>
      </w:ins>
      <w:ins w:id="354" w:author="Samsung_r1" w:date="2024-10-17T12:41:00Z">
        <w:r w:rsidR="008072F5">
          <w:rPr>
            <w:noProof/>
            <w:lang w:val="en-US"/>
          </w:rPr>
          <w:t>ready to provide service (e.g. employed for localization)</w:t>
        </w:r>
      </w:ins>
      <w:ins w:id="355" w:author="Samsung" w:date="2024-10-07T13:55:00Z">
        <w:r>
          <w:rPr>
            <w:noProof/>
            <w:lang w:val="en-US"/>
          </w:rPr>
          <w:t>.</w:t>
        </w:r>
      </w:ins>
    </w:p>
    <w:p w14:paraId="606BAC41" w14:textId="315EF86E" w:rsidR="00BA034E" w:rsidRPr="00BA034E" w:rsidRDefault="00F30379" w:rsidP="00BA034E">
      <w:pPr>
        <w:pStyle w:val="B2"/>
      </w:pPr>
      <w:del w:id="356" w:author="Samsung" w:date="2024-10-07T13:55:00Z">
        <w:r w:rsidDel="00BA034E">
          <w:rPr>
            <w:noProof/>
            <w:lang w:val="en-US"/>
          </w:rPr>
          <w:delText xml:space="preserve"> </w:delText>
        </w:r>
      </w:del>
      <w:r>
        <w:rPr>
          <w:noProof/>
          <w:lang w:val="en-US"/>
        </w:rPr>
        <w:t>SM server determines whether the detected event matchs triggering criteria and notifies subscribers accordingly</w:t>
      </w:r>
      <w:r>
        <w:t>.</w:t>
      </w:r>
    </w:p>
    <w:p w14:paraId="0E2A8545" w14:textId="65129049" w:rsidR="00F30379" w:rsidRDefault="00F30379" w:rsidP="00F30379">
      <w:pPr>
        <w:pStyle w:val="B1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 xml:space="preserve">The SEAL SM server notifies the VAL servers (or SEAL SM clients) which subscribed the corresponding event. </w:t>
      </w:r>
      <w:r>
        <w:rPr>
          <w:lang w:val="en-US"/>
        </w:rPr>
        <w:t xml:space="preserve">The notification includes a subscription ID and event-specific information. If the event is </w:t>
      </w:r>
      <w:r w:rsidRPr="00F477AF">
        <w:t>"</w:t>
      </w:r>
      <w:r>
        <w:rPr>
          <w:noProof/>
          <w:lang w:val="en-US"/>
        </w:rPr>
        <w:t>changes of objects</w:t>
      </w:r>
      <w:r w:rsidRPr="00F477AF">
        <w:t>"</w:t>
      </w:r>
      <w:r>
        <w:rPr>
          <w:lang w:val="en-US"/>
        </w:rPr>
        <w:t xml:space="preserve">, </w:t>
      </w:r>
      <w:r>
        <w:rPr>
          <w:noProof/>
          <w:lang w:val="en-US"/>
        </w:rPr>
        <w:t>spatial map notification message includes the information on the detected triggering event, e.g. added or removed objects, position or direction changes of the objects in the spatial map etc.</w:t>
      </w:r>
      <w:ins w:id="357" w:author="Samsung" w:date="2024-10-07T13:55:00Z">
        <w:r w:rsidR="007A7B9E">
          <w:rPr>
            <w:noProof/>
            <w:lang w:val="en-US"/>
          </w:rPr>
          <w:t xml:space="preserve"> </w:t>
        </w:r>
        <w:r w:rsidR="007A7B9E">
          <w:rPr>
            <w:lang w:val="en-US"/>
          </w:rPr>
          <w:t xml:space="preserve">If the event is </w:t>
        </w:r>
        <w:r w:rsidR="007A7B9E" w:rsidRPr="00F477AF">
          <w:t>"</w:t>
        </w:r>
        <w:r w:rsidR="007A7B9E">
          <w:rPr>
            <w:lang w:eastAsia="zh-CN"/>
          </w:rPr>
          <w:t>Layer modification</w:t>
        </w:r>
        <w:r w:rsidR="007A7B9E" w:rsidRPr="00F477AF">
          <w:t>"</w:t>
        </w:r>
        <w:r w:rsidR="007A7B9E">
          <w:rPr>
            <w:lang w:val="en-US"/>
          </w:rPr>
          <w:t xml:space="preserve">, the notification message includes the list of </w:t>
        </w:r>
      </w:ins>
      <w:ins w:id="358" w:author="Samsung" w:date="2024-10-07T13:56:00Z">
        <w:r w:rsidR="007A7B9E">
          <w:rPr>
            <w:lang w:val="en-US"/>
          </w:rPr>
          <w:t xml:space="preserve">all </w:t>
        </w:r>
      </w:ins>
      <w:ins w:id="359" w:author="Samsung" w:date="2024-10-07T13:55:00Z">
        <w:r w:rsidR="007A7B9E">
          <w:rPr>
            <w:lang w:val="en-US"/>
          </w:rPr>
          <w:t>layers</w:t>
        </w:r>
      </w:ins>
      <w:ins w:id="360" w:author="Samsung" w:date="2024-10-07T13:56:00Z">
        <w:r w:rsidR="007A7B9E">
          <w:rPr>
            <w:lang w:val="en-US"/>
          </w:rPr>
          <w:t xml:space="preserve"> for the spatial map. </w:t>
        </w:r>
      </w:ins>
    </w:p>
    <w:p w14:paraId="104751A8" w14:textId="77777777" w:rsidR="00F30379" w:rsidRDefault="00F30379" w:rsidP="00F30379">
      <w:pPr>
        <w:pStyle w:val="Heading4"/>
      </w:pPr>
      <w:bookmarkStart w:id="361" w:name="_Toc175659475"/>
      <w:r>
        <w:t>9.3.7.1</w:t>
      </w:r>
      <w:r>
        <w:tab/>
        <w:t>Information flows for Notify spatial map event</w:t>
      </w:r>
      <w:bookmarkEnd w:id="361"/>
    </w:p>
    <w:p w14:paraId="1B14463E" w14:textId="2CA4DC3B" w:rsidR="00F30379" w:rsidDel="00D44556" w:rsidRDefault="00F30379" w:rsidP="00F30379">
      <w:pPr>
        <w:pStyle w:val="EditorsNote"/>
        <w:rPr>
          <w:del w:id="362" w:author="Samsung" w:date="2024-10-07T13:35:00Z"/>
        </w:rPr>
      </w:pPr>
      <w:del w:id="363" w:author="Samsung" w:date="2024-10-07T13:35:00Z">
        <w:r w:rsidRPr="001430EF" w:rsidDel="00D44556">
          <w:rPr>
            <w:rFonts w:hint="eastAsia"/>
          </w:rPr>
          <w:delText>E</w:delText>
        </w:r>
        <w:r w:rsidRPr="001430EF" w:rsidDel="00D44556">
          <w:delText xml:space="preserve">ditor’s Note: The definition of information flow for </w:delText>
        </w:r>
        <w:r w:rsidDel="00D44556">
          <w:delText>notify</w:delText>
        </w:r>
        <w:r w:rsidRPr="001430EF" w:rsidDel="00D44556">
          <w:delText xml:space="preserve"> spatial map</w:delText>
        </w:r>
        <w:r w:rsidDel="00D44556">
          <w:delText xml:space="preserve"> event</w:delText>
        </w:r>
        <w:r w:rsidRPr="001430EF" w:rsidDel="00D44556">
          <w:delText xml:space="preserve"> is FFS.</w:delText>
        </w:r>
      </w:del>
    </w:p>
    <w:p w14:paraId="3488D55D" w14:textId="369B9114" w:rsidR="00D44556" w:rsidRPr="00446C8E" w:rsidRDefault="00D44556" w:rsidP="00D44556">
      <w:pPr>
        <w:rPr>
          <w:ins w:id="364" w:author="Samsung" w:date="2024-10-07T13:35:00Z"/>
          <w:noProof/>
        </w:rPr>
      </w:pPr>
      <w:bookmarkStart w:id="365" w:name="_Toc175659476"/>
      <w:ins w:id="366" w:author="Samsung" w:date="2024-10-07T13:35:00Z">
        <w:r>
          <w:rPr>
            <w:noProof/>
          </w:rPr>
          <w:t>Table </w:t>
        </w:r>
        <w:r>
          <w:t>9.3.7.1</w:t>
        </w:r>
        <w:r>
          <w:rPr>
            <w:noProof/>
          </w:rPr>
          <w:t xml:space="preserve">-1 shows the spatial map notification sent by </w:t>
        </w:r>
      </w:ins>
      <w:ins w:id="367" w:author="Samsung" w:date="2024-10-07T13:36:00Z">
        <w:r>
          <w:rPr>
            <w:noProof/>
          </w:rPr>
          <w:t xml:space="preserve">SEAL SM server to </w:t>
        </w:r>
      </w:ins>
      <w:ins w:id="368" w:author="Samsung" w:date="2024-10-07T13:35:00Z">
        <w:r>
          <w:rPr>
            <w:noProof/>
          </w:rPr>
          <w:t xml:space="preserve">VAL server (or SEAL SM client) to </w:t>
        </w:r>
      </w:ins>
      <w:ins w:id="369" w:author="Samsung" w:date="2024-10-07T13:36:00Z">
        <w:r>
          <w:rPr>
            <w:noProof/>
          </w:rPr>
          <w:t>notify about</w:t>
        </w:r>
      </w:ins>
      <w:ins w:id="370" w:author="Samsung" w:date="2024-10-07T13:35:00Z">
        <w:r>
          <w:rPr>
            <w:noProof/>
          </w:rPr>
          <w:t xml:space="preserve"> </w:t>
        </w:r>
      </w:ins>
      <w:ins w:id="371" w:author="Samsung" w:date="2024-10-07T13:36:00Z">
        <w:r>
          <w:rPr>
            <w:noProof/>
          </w:rPr>
          <w:t>s</w:t>
        </w:r>
      </w:ins>
      <w:ins w:id="372" w:author="Samsung" w:date="2024-10-07T13:35:00Z">
        <w:r>
          <w:rPr>
            <w:noProof/>
          </w:rPr>
          <w:t xml:space="preserve">patial map event(s). </w:t>
        </w:r>
      </w:ins>
    </w:p>
    <w:p w14:paraId="006E1413" w14:textId="7EF0DDAD" w:rsidR="00D44556" w:rsidRPr="00836241" w:rsidRDefault="00D44556" w:rsidP="00D44556">
      <w:pPr>
        <w:pStyle w:val="TH"/>
        <w:rPr>
          <w:ins w:id="373" w:author="Samsung" w:date="2024-10-07T13:35:00Z"/>
        </w:rPr>
      </w:pPr>
      <w:ins w:id="374" w:author="Samsung" w:date="2024-10-07T13:35:00Z">
        <w:r w:rsidRPr="00836241">
          <w:t>Table </w:t>
        </w:r>
        <w:r>
          <w:t>9.3.</w:t>
        </w:r>
      </w:ins>
      <w:ins w:id="375" w:author="Samsung" w:date="2024-10-07T13:52:00Z">
        <w:r w:rsidR="0017627D">
          <w:t>7</w:t>
        </w:r>
      </w:ins>
      <w:ins w:id="376" w:author="Samsung" w:date="2024-10-07T13:35:00Z">
        <w:r>
          <w:t>.1</w:t>
        </w:r>
        <w:r w:rsidRPr="006F3B02">
          <w:t>-</w:t>
        </w:r>
        <w:r>
          <w:t>1</w:t>
        </w:r>
        <w:r w:rsidRPr="00836241">
          <w:t xml:space="preserve">: </w:t>
        </w:r>
      </w:ins>
      <w:ins w:id="377" w:author="Samsung" w:date="2024-10-07T13:37:00Z">
        <w:r w:rsidR="00DC7260">
          <w:t>S</w:t>
        </w:r>
      </w:ins>
      <w:ins w:id="378" w:author="Samsung" w:date="2024-10-07T13:35:00Z">
        <w:r>
          <w:t xml:space="preserve">patial map event </w:t>
        </w:r>
      </w:ins>
      <w:ins w:id="379" w:author="Samsung" w:date="2024-10-07T13:37:00Z">
        <w:r w:rsidR="00DC7260">
          <w:t>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D44556" w:rsidRPr="00836241" w14:paraId="28077D71" w14:textId="77777777" w:rsidTr="00387DFB">
        <w:trPr>
          <w:jc w:val="center"/>
          <w:ins w:id="380" w:author="Samsung" w:date="2024-10-07T13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4D4BA" w14:textId="77777777" w:rsidR="00D44556" w:rsidRPr="00836241" w:rsidRDefault="00D44556" w:rsidP="00387DFB">
            <w:pPr>
              <w:pStyle w:val="TAH"/>
              <w:rPr>
                <w:ins w:id="381" w:author="Samsung" w:date="2024-10-07T13:35:00Z"/>
              </w:rPr>
            </w:pPr>
            <w:ins w:id="382" w:author="Samsung" w:date="2024-10-07T13:35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1A369" w14:textId="77777777" w:rsidR="00D44556" w:rsidRPr="00836241" w:rsidRDefault="00D44556" w:rsidP="00387DFB">
            <w:pPr>
              <w:pStyle w:val="TAH"/>
              <w:rPr>
                <w:ins w:id="383" w:author="Samsung" w:date="2024-10-07T13:35:00Z"/>
              </w:rPr>
            </w:pPr>
            <w:ins w:id="384" w:author="Samsung" w:date="2024-10-07T13:35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6CF32" w14:textId="77777777" w:rsidR="00D44556" w:rsidRPr="00836241" w:rsidRDefault="00D44556" w:rsidP="00387DFB">
            <w:pPr>
              <w:pStyle w:val="TAH"/>
              <w:rPr>
                <w:ins w:id="385" w:author="Samsung" w:date="2024-10-07T13:35:00Z"/>
              </w:rPr>
            </w:pPr>
            <w:ins w:id="386" w:author="Samsung" w:date="2024-10-07T13:35:00Z">
              <w:r w:rsidRPr="00836241">
                <w:t>Description</w:t>
              </w:r>
            </w:ins>
          </w:p>
        </w:tc>
      </w:tr>
      <w:tr w:rsidR="00F967BD" w:rsidRPr="00836241" w14:paraId="1025DEFF" w14:textId="77777777" w:rsidTr="00387DFB">
        <w:trPr>
          <w:jc w:val="center"/>
          <w:ins w:id="387" w:author="Samsung" w:date="2024-10-07T13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BB269" w14:textId="663ABB99" w:rsidR="00F967BD" w:rsidRDefault="00F967BD" w:rsidP="00F967BD">
            <w:pPr>
              <w:pStyle w:val="TAL"/>
              <w:rPr>
                <w:ins w:id="388" w:author="Samsung" w:date="2024-10-07T13:35:00Z"/>
                <w:lang w:eastAsia="zh-CN"/>
              </w:rPr>
            </w:pPr>
            <w:ins w:id="389" w:author="Samsung" w:date="2024-10-07T13:38:00Z">
              <w:r w:rsidRPr="001F5216">
                <w:rPr>
                  <w:lang w:eastAsia="zh-CN"/>
                </w:rPr>
                <w:t>Subscription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84F92" w14:textId="763BBF56" w:rsidR="00F967BD" w:rsidRPr="00836241" w:rsidRDefault="00F967BD" w:rsidP="00F967BD">
            <w:pPr>
              <w:pStyle w:val="TAC"/>
              <w:rPr>
                <w:ins w:id="390" w:author="Samsung" w:date="2024-10-07T13:35:00Z"/>
                <w:lang w:eastAsia="zh-CN"/>
              </w:rPr>
            </w:pPr>
            <w:ins w:id="391" w:author="Samsung" w:date="2024-10-07T13:38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15D52" w14:textId="6D282F84" w:rsidR="00F967BD" w:rsidRDefault="00F967BD" w:rsidP="00F967BD">
            <w:pPr>
              <w:pStyle w:val="TAL"/>
              <w:rPr>
                <w:ins w:id="392" w:author="Samsung" w:date="2024-10-07T13:35:00Z"/>
                <w:lang w:eastAsia="zh-CN"/>
              </w:rPr>
            </w:pPr>
            <w:ins w:id="393" w:author="Samsung" w:date="2024-10-07T13:38:00Z">
              <w:r w:rsidRPr="001F5216">
                <w:rPr>
                  <w:lang w:eastAsia="zh-CN"/>
                </w:rPr>
                <w:t>Subscription ID for the event</w:t>
              </w:r>
            </w:ins>
          </w:p>
        </w:tc>
      </w:tr>
      <w:tr w:rsidR="00F967BD" w:rsidRPr="00836241" w14:paraId="57C627FB" w14:textId="77777777" w:rsidTr="00387DFB">
        <w:trPr>
          <w:jc w:val="center"/>
          <w:ins w:id="394" w:author="Samsung" w:date="2024-10-07T13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885B3" w14:textId="39B3BCBC" w:rsidR="00F967BD" w:rsidRDefault="00F967BD" w:rsidP="00F967BD">
            <w:pPr>
              <w:pStyle w:val="TAL"/>
              <w:rPr>
                <w:ins w:id="395" w:author="Samsung" w:date="2024-10-07T13:35:00Z"/>
                <w:lang w:eastAsia="zh-CN"/>
              </w:rPr>
            </w:pPr>
            <w:ins w:id="396" w:author="Samsung" w:date="2024-10-07T13:38:00Z">
              <w:r w:rsidRPr="001F5216">
                <w:rPr>
                  <w:lang w:val="en-US" w:eastAsia="zh-CN"/>
                </w:rPr>
                <w:t>Notification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DEC2F" w14:textId="3F5C53C9" w:rsidR="00F967BD" w:rsidRDefault="00F967BD" w:rsidP="00F967BD">
            <w:pPr>
              <w:pStyle w:val="TAC"/>
              <w:rPr>
                <w:ins w:id="397" w:author="Samsung" w:date="2024-10-07T13:35:00Z"/>
                <w:lang w:eastAsia="zh-CN"/>
              </w:rPr>
            </w:pPr>
            <w:ins w:id="398" w:author="Samsung" w:date="2024-10-07T13:38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A9DD8" w14:textId="5407178A" w:rsidR="00F967BD" w:rsidRDefault="00F967BD" w:rsidP="00F967BD">
            <w:pPr>
              <w:pStyle w:val="TAL"/>
              <w:rPr>
                <w:ins w:id="399" w:author="Samsung" w:date="2024-10-07T13:35:00Z"/>
                <w:lang w:eastAsia="zh-CN"/>
              </w:rPr>
            </w:pPr>
            <w:ins w:id="400" w:author="Samsung" w:date="2024-10-07T13:38:00Z">
              <w:r w:rsidRPr="005E2A7C">
                <w:rPr>
                  <w:lang w:eastAsia="zh-CN"/>
                </w:rPr>
                <w:t>Specifies what matches the triggering notification condition, including related information</w:t>
              </w:r>
            </w:ins>
          </w:p>
        </w:tc>
      </w:tr>
      <w:tr w:rsidR="00F967BD" w:rsidRPr="00836241" w14:paraId="067A0E7A" w14:textId="77777777" w:rsidTr="00387DFB">
        <w:trPr>
          <w:jc w:val="center"/>
          <w:ins w:id="401" w:author="Samsung" w:date="2024-10-07T13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8B115" w14:textId="3ACBB6C9" w:rsidR="00F967BD" w:rsidRPr="00FA79A7" w:rsidRDefault="00F967BD" w:rsidP="00F967BD">
            <w:pPr>
              <w:pStyle w:val="TAL"/>
              <w:rPr>
                <w:ins w:id="402" w:author="Samsung" w:date="2024-10-07T13:35:00Z"/>
                <w:lang w:eastAsia="zh-CN"/>
              </w:rPr>
            </w:pPr>
            <w:ins w:id="403" w:author="Samsung" w:date="2024-10-07T13:38:00Z">
              <w:r>
                <w:t xml:space="preserve">&gt; </w:t>
              </w:r>
              <w:r w:rsidRPr="001F5216">
                <w:t>Spatial map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E57DB" w14:textId="5F18B212" w:rsidR="00F967BD" w:rsidRDefault="00F967BD" w:rsidP="00F967BD">
            <w:pPr>
              <w:pStyle w:val="TAC"/>
              <w:rPr>
                <w:ins w:id="404" w:author="Samsung" w:date="2024-10-07T13:35:00Z"/>
                <w:lang w:eastAsia="zh-CN"/>
              </w:rPr>
            </w:pPr>
            <w:ins w:id="405" w:author="Samsung" w:date="2024-10-07T13:38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D559C" w14:textId="6135BA5A" w:rsidR="00F967BD" w:rsidRPr="00FA79A7" w:rsidRDefault="00F967BD" w:rsidP="00F967BD">
            <w:pPr>
              <w:pStyle w:val="TAL"/>
              <w:rPr>
                <w:ins w:id="406" w:author="Samsung" w:date="2024-10-07T13:35:00Z"/>
                <w:lang w:eastAsia="zh-CN"/>
              </w:rPr>
            </w:pPr>
            <w:ins w:id="407" w:author="Samsung" w:date="2024-10-07T13:38:00Z">
              <w:r w:rsidRPr="001F5216">
                <w:t xml:space="preserve">ID of the spatial map </w:t>
              </w:r>
              <w:r>
                <w:t>for which</w:t>
              </w:r>
              <w:r w:rsidRPr="001F5216">
                <w:t xml:space="preserve"> the event</w:t>
              </w:r>
              <w:r>
                <w:t xml:space="preserve"> is detected</w:t>
              </w:r>
            </w:ins>
          </w:p>
        </w:tc>
      </w:tr>
      <w:tr w:rsidR="00F967BD" w:rsidRPr="00836241" w14:paraId="03A41772" w14:textId="77777777" w:rsidTr="00387DFB">
        <w:trPr>
          <w:jc w:val="center"/>
          <w:ins w:id="408" w:author="Samsung" w:date="2024-10-07T13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A18C4" w14:textId="05BBF27C" w:rsidR="00F967BD" w:rsidRPr="00854C00" w:rsidRDefault="00F967BD" w:rsidP="00F967BD">
            <w:pPr>
              <w:pStyle w:val="TAL"/>
              <w:rPr>
                <w:ins w:id="409" w:author="Samsung" w:date="2024-10-07T13:35:00Z"/>
                <w:lang w:eastAsia="zh-CN"/>
              </w:rPr>
            </w:pPr>
            <w:ins w:id="410" w:author="Samsung" w:date="2024-10-07T13:38:00Z">
              <w:r>
                <w:rPr>
                  <w:lang w:eastAsia="zh-CN"/>
                </w:rPr>
                <w:t>&gt; Event type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4E4C1" w14:textId="16522E54" w:rsidR="00F967BD" w:rsidRDefault="00F967BD" w:rsidP="00F967BD">
            <w:pPr>
              <w:pStyle w:val="TAC"/>
              <w:rPr>
                <w:ins w:id="411" w:author="Samsung" w:date="2024-10-07T13:35:00Z"/>
                <w:lang w:eastAsia="zh-CN"/>
              </w:rPr>
            </w:pPr>
            <w:ins w:id="412" w:author="Samsung" w:date="2024-10-07T13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899E0" w14:textId="5A008DE9" w:rsidR="00F967BD" w:rsidRDefault="00F967BD" w:rsidP="00F967BD">
            <w:pPr>
              <w:pStyle w:val="TAL"/>
              <w:rPr>
                <w:ins w:id="413" w:author="Samsung" w:date="2024-10-07T13:35:00Z"/>
                <w:lang w:eastAsia="zh-CN"/>
              </w:rPr>
            </w:pPr>
            <w:ins w:id="414" w:author="Samsung" w:date="2024-10-07T13:38:00Z">
              <w:r>
                <w:rPr>
                  <w:lang w:eastAsia="zh-CN"/>
                </w:rPr>
                <w:t>Type of event detected</w:t>
              </w:r>
            </w:ins>
            <w:ins w:id="415" w:author="Samsung" w:date="2024-10-07T13:44:00Z">
              <w:r w:rsidR="002D72E3">
                <w:rPr>
                  <w:lang w:eastAsia="zh-CN"/>
                </w:rPr>
                <w:t xml:space="preserve">. One of the event as specified in </w:t>
              </w:r>
              <w:r w:rsidR="002D72E3" w:rsidRPr="00836241">
                <w:t>Table </w:t>
              </w:r>
              <w:r w:rsidR="002D72E3">
                <w:t>9.3.6.1</w:t>
              </w:r>
              <w:r w:rsidR="002D72E3" w:rsidRPr="006F3B02">
                <w:t>-</w:t>
              </w:r>
              <w:r w:rsidR="002D72E3">
                <w:t>1.</w:t>
              </w:r>
            </w:ins>
          </w:p>
        </w:tc>
      </w:tr>
      <w:tr w:rsidR="009759EB" w:rsidRPr="00836241" w14:paraId="16D5DB25" w14:textId="77777777" w:rsidTr="00387DFB">
        <w:trPr>
          <w:jc w:val="center"/>
          <w:ins w:id="416" w:author="Samsung_r1" w:date="2024-10-17T06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1496B" w14:textId="6FEA5F6C" w:rsidR="009759EB" w:rsidRDefault="009759EB" w:rsidP="009759EB">
            <w:pPr>
              <w:pStyle w:val="TAL"/>
              <w:rPr>
                <w:ins w:id="417" w:author="Samsung_r1" w:date="2024-10-17T06:10:00Z"/>
                <w:lang w:eastAsia="zh-CN"/>
              </w:rPr>
            </w:pPr>
            <w:ins w:id="418" w:author="Samsung_r1" w:date="2024-10-17T06:10:00Z">
              <w:r>
                <w:rPr>
                  <w:rFonts w:hint="eastAsia"/>
                  <w:lang w:val="en-US" w:eastAsia="ko-KR"/>
                </w:rPr>
                <w:t>&gt;</w:t>
              </w:r>
              <w:r>
                <w:rPr>
                  <w:lang w:val="en-US" w:eastAsia="ko-KR"/>
                </w:rPr>
                <w:t>&gt; Changed object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BA94D" w14:textId="77777777" w:rsidR="009759EB" w:rsidRDefault="009759EB" w:rsidP="009759EB">
            <w:pPr>
              <w:pStyle w:val="TAC"/>
              <w:rPr>
                <w:ins w:id="419" w:author="Samsung_r1" w:date="2024-10-17T06:10:00Z"/>
                <w:lang w:val="en-US" w:eastAsia="zh-CN"/>
              </w:rPr>
            </w:pPr>
            <w:ins w:id="420" w:author="Samsung_r1" w:date="2024-10-17T06:10:00Z">
              <w:r>
                <w:rPr>
                  <w:lang w:val="en-US" w:eastAsia="zh-CN"/>
                </w:rPr>
                <w:t>O</w:t>
              </w:r>
            </w:ins>
          </w:p>
          <w:p w14:paraId="443A5B1F" w14:textId="107A9437" w:rsidR="009759EB" w:rsidRDefault="009759EB" w:rsidP="009759EB">
            <w:pPr>
              <w:pStyle w:val="TAC"/>
              <w:rPr>
                <w:ins w:id="421" w:author="Samsung_r1" w:date="2024-10-17T06:10:00Z"/>
                <w:lang w:eastAsia="zh-CN"/>
              </w:rPr>
            </w:pPr>
            <w:ins w:id="422" w:author="Samsung_r1" w:date="2024-10-17T06:10:00Z">
              <w:r>
                <w:rPr>
                  <w:rFonts w:hint="eastAsia"/>
                  <w:lang w:val="en-US" w:eastAsia="ko-KR"/>
                </w:rPr>
                <w:t>(</w:t>
              </w:r>
              <w:r>
                <w:rPr>
                  <w:lang w:val="en-US" w:eastAsia="ko-KR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69885" w14:textId="4994C005" w:rsidR="009759EB" w:rsidRDefault="009759EB" w:rsidP="009759EB">
            <w:pPr>
              <w:pStyle w:val="TAL"/>
              <w:rPr>
                <w:ins w:id="423" w:author="Samsung_r1" w:date="2024-10-17T06:10:00Z"/>
                <w:lang w:eastAsia="zh-CN"/>
              </w:rPr>
            </w:pPr>
            <w:ins w:id="424" w:author="Samsung_r1" w:date="2024-10-17T06:10:00Z">
              <w:r>
                <w:rPr>
                  <w:lang w:val="en-US" w:eastAsia="ko-KR"/>
                </w:rPr>
                <w:t>Information on the object which triggered the notification</w:t>
              </w:r>
            </w:ins>
          </w:p>
        </w:tc>
      </w:tr>
      <w:tr w:rsidR="009759EB" w:rsidRPr="00836241" w14:paraId="006B0121" w14:textId="77777777" w:rsidTr="00387DFB">
        <w:trPr>
          <w:jc w:val="center"/>
          <w:ins w:id="425" w:author="Samsung_r1" w:date="2024-10-17T06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1752E" w14:textId="6A9768F0" w:rsidR="009759EB" w:rsidRDefault="009759EB" w:rsidP="009759EB">
            <w:pPr>
              <w:pStyle w:val="TAL"/>
              <w:rPr>
                <w:ins w:id="426" w:author="Samsung_r1" w:date="2024-10-17T06:10:00Z"/>
                <w:lang w:eastAsia="zh-CN"/>
              </w:rPr>
            </w:pPr>
            <w:ins w:id="427" w:author="Samsung_r1" w:date="2024-10-17T06:10:00Z">
              <w:r>
                <w:rPr>
                  <w:rFonts w:hint="eastAsia"/>
                  <w:lang w:val="en-US" w:eastAsia="ko-KR"/>
                </w:rPr>
                <w:t>&gt;</w:t>
              </w:r>
              <w:r>
                <w:rPr>
                  <w:lang w:val="en-US" w:eastAsia="ko-KR"/>
                </w:rPr>
                <w:t>&gt;&gt; Object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93A61" w14:textId="4DA1B952" w:rsidR="009759EB" w:rsidRDefault="009759EB" w:rsidP="009759EB">
            <w:pPr>
              <w:pStyle w:val="TAC"/>
              <w:rPr>
                <w:ins w:id="428" w:author="Samsung_r1" w:date="2024-10-17T06:10:00Z"/>
                <w:lang w:eastAsia="zh-CN"/>
              </w:rPr>
            </w:pPr>
            <w:ins w:id="429" w:author="Samsung_r1" w:date="2024-10-17T06:10:00Z">
              <w:r>
                <w:rPr>
                  <w:rFonts w:hint="eastAsia"/>
                  <w:lang w:val="en-US"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17ED2" w14:textId="504F5B7A" w:rsidR="009759EB" w:rsidRDefault="009759EB" w:rsidP="009759EB">
            <w:pPr>
              <w:pStyle w:val="TAL"/>
              <w:rPr>
                <w:ins w:id="430" w:author="Samsung_r1" w:date="2024-10-17T06:10:00Z"/>
                <w:lang w:eastAsia="zh-CN"/>
              </w:rPr>
            </w:pPr>
            <w:ins w:id="431" w:author="Samsung_r1" w:date="2024-10-17T06:10:00Z">
              <w:r>
                <w:rPr>
                  <w:rFonts w:hint="eastAsia"/>
                  <w:lang w:val="en-US" w:eastAsia="ko-KR"/>
                </w:rPr>
                <w:t>I</w:t>
              </w:r>
              <w:r>
                <w:rPr>
                  <w:lang w:val="en-US" w:eastAsia="ko-KR"/>
                </w:rPr>
                <w:t>D of the changed object</w:t>
              </w:r>
            </w:ins>
          </w:p>
        </w:tc>
      </w:tr>
      <w:tr w:rsidR="009759EB" w:rsidRPr="00836241" w14:paraId="1530D16B" w14:textId="77777777" w:rsidTr="00387DFB">
        <w:trPr>
          <w:jc w:val="center"/>
          <w:ins w:id="432" w:author="Samsung_r1" w:date="2024-10-17T06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4B6E9" w14:textId="0F752540" w:rsidR="009759EB" w:rsidRDefault="009759EB" w:rsidP="009759EB">
            <w:pPr>
              <w:pStyle w:val="TAL"/>
              <w:rPr>
                <w:ins w:id="433" w:author="Samsung_r1" w:date="2024-10-17T06:10:00Z"/>
                <w:lang w:eastAsia="zh-CN"/>
              </w:rPr>
            </w:pPr>
            <w:ins w:id="434" w:author="Samsung_r1" w:date="2024-10-17T06:10:00Z">
              <w:r>
                <w:rPr>
                  <w:rFonts w:hint="eastAsia"/>
                  <w:lang w:val="en-US" w:eastAsia="ko-KR"/>
                </w:rPr>
                <w:t>&gt;</w:t>
              </w:r>
              <w:r>
                <w:rPr>
                  <w:lang w:val="en-US" w:eastAsia="ko-KR"/>
                </w:rPr>
                <w:t>&gt;&gt; Type of change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9F37E" w14:textId="1C22B822" w:rsidR="009759EB" w:rsidRDefault="009759EB" w:rsidP="009759EB">
            <w:pPr>
              <w:pStyle w:val="TAC"/>
              <w:rPr>
                <w:ins w:id="435" w:author="Samsung_r1" w:date="2024-10-17T06:10:00Z"/>
                <w:lang w:eastAsia="zh-CN"/>
              </w:rPr>
            </w:pPr>
            <w:ins w:id="436" w:author="Samsung_r1" w:date="2024-10-17T06:10:00Z">
              <w:r>
                <w:rPr>
                  <w:rFonts w:hint="eastAsia"/>
                  <w:lang w:val="en-US"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F035D" w14:textId="7AFEA672" w:rsidR="009759EB" w:rsidRDefault="009759EB" w:rsidP="009759EB">
            <w:pPr>
              <w:pStyle w:val="TAL"/>
              <w:rPr>
                <w:ins w:id="437" w:author="Samsung_r1" w:date="2024-10-17T06:10:00Z"/>
                <w:lang w:eastAsia="zh-CN"/>
              </w:rPr>
            </w:pPr>
            <w:ins w:id="438" w:author="Samsung_r1" w:date="2024-10-17T06:10:00Z">
              <w:r>
                <w:rPr>
                  <w:lang w:val="en-US" w:eastAsia="ko-KR"/>
                </w:rPr>
                <w:t>Specifies the detected type of change for the object (e.g., added, removed, or changed position or direction)</w:t>
              </w:r>
            </w:ins>
          </w:p>
        </w:tc>
      </w:tr>
      <w:tr w:rsidR="009759EB" w:rsidRPr="00836241" w14:paraId="7F55C2BB" w14:textId="77777777" w:rsidTr="00387DFB">
        <w:trPr>
          <w:jc w:val="center"/>
          <w:ins w:id="439" w:author="Samsung_r1" w:date="2024-10-17T06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9EF81" w14:textId="1644692A" w:rsidR="009759EB" w:rsidRDefault="009759EB" w:rsidP="009759EB">
            <w:pPr>
              <w:pStyle w:val="TAL"/>
              <w:rPr>
                <w:ins w:id="440" w:author="Samsung_r1" w:date="2024-10-17T06:10:00Z"/>
                <w:lang w:eastAsia="zh-CN"/>
              </w:rPr>
            </w:pPr>
            <w:ins w:id="441" w:author="Samsung_r1" w:date="2024-10-17T06:10:00Z">
              <w:r>
                <w:rPr>
                  <w:rFonts w:hint="eastAsia"/>
                  <w:lang w:val="en-US" w:eastAsia="ko-KR"/>
                </w:rPr>
                <w:t>&gt;</w:t>
              </w:r>
              <w:r>
                <w:rPr>
                  <w:lang w:val="en-US" w:eastAsia="ko-KR"/>
                </w:rPr>
                <w:t>&gt;&gt; Changed object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5C876" w14:textId="59832C93" w:rsidR="009759EB" w:rsidRDefault="009759EB" w:rsidP="009759EB">
            <w:pPr>
              <w:pStyle w:val="TAC"/>
              <w:rPr>
                <w:ins w:id="442" w:author="Samsung_r1" w:date="2024-10-17T06:10:00Z"/>
                <w:lang w:eastAsia="zh-CN"/>
              </w:rPr>
            </w:pPr>
            <w:ins w:id="443" w:author="Samsung_r1" w:date="2024-10-17T06:10:00Z">
              <w:r>
                <w:rPr>
                  <w:rFonts w:hint="eastAsia"/>
                  <w:lang w:val="en-US"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80ADD" w14:textId="1851E5B6" w:rsidR="009759EB" w:rsidRDefault="009759EB" w:rsidP="009759EB">
            <w:pPr>
              <w:pStyle w:val="TAL"/>
              <w:rPr>
                <w:ins w:id="444" w:author="Samsung_r1" w:date="2024-10-17T06:10:00Z"/>
                <w:lang w:eastAsia="zh-CN"/>
              </w:rPr>
            </w:pPr>
            <w:ins w:id="445" w:author="Samsung_r1" w:date="2024-10-17T06:10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 xml:space="preserve"> container to carry the changed object specific information</w:t>
              </w:r>
            </w:ins>
          </w:p>
        </w:tc>
      </w:tr>
      <w:tr w:rsidR="009759EB" w:rsidRPr="00836241" w14:paraId="0EA1654B" w14:textId="77777777" w:rsidTr="00387DFB">
        <w:trPr>
          <w:jc w:val="center"/>
          <w:ins w:id="446" w:author="Samsung" w:date="2024-10-07T13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698B5" w14:textId="309115BA" w:rsidR="009759EB" w:rsidRPr="00E903CF" w:rsidRDefault="009759EB" w:rsidP="009759EB">
            <w:pPr>
              <w:pStyle w:val="TAL"/>
              <w:rPr>
                <w:ins w:id="447" w:author="Samsung" w:date="2024-10-07T13:35:00Z"/>
                <w:lang w:val="en-US"/>
              </w:rPr>
            </w:pPr>
            <w:ins w:id="448" w:author="Samsung" w:date="2024-10-07T13:41:00Z">
              <w:r>
                <w:rPr>
                  <w:lang w:val="en-US"/>
                </w:rPr>
                <w:t>&gt;&gt; list of layers</w:t>
              </w:r>
            </w:ins>
            <w:ins w:id="449" w:author="Samsung" w:date="2024-10-07T13:43:00Z">
              <w:r>
                <w:rPr>
                  <w:lang w:val="en-US"/>
                </w:rPr>
                <w:t xml:space="preserve"> (</w:t>
              </w:r>
              <w:r>
                <w:rPr>
                  <w:lang w:eastAsia="zh-CN"/>
                </w:rPr>
                <w:t>NOTE 2)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CD2AC7" w14:textId="0A57024B" w:rsidR="009759EB" w:rsidRDefault="009759EB" w:rsidP="009759EB">
            <w:pPr>
              <w:pStyle w:val="TAC"/>
              <w:rPr>
                <w:ins w:id="450" w:author="Samsung" w:date="2024-10-07T13:35:00Z"/>
                <w:lang w:val="en-US" w:eastAsia="zh-CN"/>
              </w:rPr>
            </w:pPr>
            <w:ins w:id="451" w:author="Samsung" w:date="2024-10-07T13:4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5711E" w14:textId="06DD7BEC" w:rsidR="009759EB" w:rsidRPr="005B5E7D" w:rsidRDefault="009759EB" w:rsidP="009759EB">
            <w:pPr>
              <w:pStyle w:val="TAL"/>
              <w:rPr>
                <w:ins w:id="452" w:author="Samsung" w:date="2024-10-07T13:35:00Z"/>
                <w:lang w:val="en-US"/>
              </w:rPr>
            </w:pPr>
            <w:ins w:id="453" w:author="Samsung" w:date="2024-10-07T13:41:00Z">
              <w:r>
                <w:rPr>
                  <w:lang w:val="en-US"/>
                </w:rPr>
                <w:t>Information about layers for the spatial map.</w:t>
              </w:r>
            </w:ins>
          </w:p>
        </w:tc>
      </w:tr>
      <w:tr w:rsidR="009759EB" w:rsidRPr="00836241" w14:paraId="4A30C6E9" w14:textId="77777777" w:rsidTr="005E5D7E">
        <w:trPr>
          <w:jc w:val="center"/>
          <w:ins w:id="454" w:author="Samsung" w:date="2024-10-07T13:4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B380B" w14:textId="40290BFA" w:rsidR="009759EB" w:rsidRDefault="009759EB" w:rsidP="009759EB">
            <w:pPr>
              <w:pStyle w:val="TAL"/>
              <w:rPr>
                <w:ins w:id="455" w:author="Samsung" w:date="2024-10-07T13:41:00Z"/>
                <w:lang w:eastAsia="zh-CN"/>
              </w:rPr>
            </w:pPr>
            <w:ins w:id="456" w:author="Samsung" w:date="2024-10-07T13:43:00Z">
              <w:r>
                <w:rPr>
                  <w:lang w:eastAsia="zh-CN"/>
                </w:rPr>
                <w:t xml:space="preserve">NOTE 1: </w:t>
              </w:r>
            </w:ins>
            <w:ins w:id="457" w:author="Samsung" w:date="2024-10-07T13:40:00Z">
              <w:r>
                <w:rPr>
                  <w:lang w:val="en-US"/>
                </w:rPr>
                <w:t xml:space="preserve">This IE is applicable for </w:t>
              </w:r>
              <w:r w:rsidRPr="004E66ED">
                <w:t>"</w:t>
              </w:r>
              <w:r>
                <w:rPr>
                  <w:lang w:eastAsia="zh-CN"/>
                </w:rPr>
                <w:t>Change of objects</w:t>
              </w:r>
              <w:r w:rsidRPr="004E66ED">
                <w:t>"</w:t>
              </w:r>
              <w:r>
                <w:rPr>
                  <w:lang w:eastAsia="zh-CN"/>
                </w:rPr>
                <w:t xml:space="preserve"> event type.</w:t>
              </w:r>
            </w:ins>
          </w:p>
          <w:p w14:paraId="3BFF3F6B" w14:textId="4D7617E8" w:rsidR="009759EB" w:rsidRPr="005B5E7D" w:rsidRDefault="009759EB" w:rsidP="009759EB">
            <w:pPr>
              <w:pStyle w:val="TAL"/>
              <w:rPr>
                <w:ins w:id="458" w:author="Samsung" w:date="2024-10-07T13:40:00Z"/>
                <w:lang w:val="en-US"/>
              </w:rPr>
            </w:pPr>
            <w:ins w:id="459" w:author="Samsung" w:date="2024-10-07T13:43:00Z">
              <w:r>
                <w:rPr>
                  <w:lang w:eastAsia="zh-CN"/>
                </w:rPr>
                <w:t xml:space="preserve">NOTE 2: </w:t>
              </w:r>
            </w:ins>
            <w:ins w:id="460" w:author="Samsung" w:date="2024-10-07T13:41:00Z">
              <w:r>
                <w:rPr>
                  <w:lang w:val="en-US"/>
                </w:rPr>
                <w:t xml:space="preserve">This IE is applicable for </w:t>
              </w:r>
              <w:r w:rsidRPr="004E66ED">
                <w:t>"</w:t>
              </w:r>
              <w:r>
                <w:rPr>
                  <w:lang w:eastAsia="zh-CN"/>
                </w:rPr>
                <w:t>Layer modification</w:t>
              </w:r>
              <w:r w:rsidRPr="004E66ED">
                <w:t>"</w:t>
              </w:r>
              <w:r>
                <w:rPr>
                  <w:lang w:eastAsia="zh-CN"/>
                </w:rPr>
                <w:t xml:space="preserve"> event type.</w:t>
              </w:r>
            </w:ins>
          </w:p>
        </w:tc>
      </w:tr>
    </w:tbl>
    <w:p w14:paraId="401F2D82" w14:textId="3A9D5AF6" w:rsidR="00D44556" w:rsidRDefault="00D44556" w:rsidP="00D44556">
      <w:pPr>
        <w:rPr>
          <w:ins w:id="461" w:author="Samsung_r1" w:date="2024-10-17T06:10:00Z"/>
        </w:rPr>
      </w:pPr>
    </w:p>
    <w:p w14:paraId="41B769A8" w14:textId="06AC7555" w:rsidR="00471FBD" w:rsidRDefault="00471FBD" w:rsidP="00D44556">
      <w:pPr>
        <w:rPr>
          <w:ins w:id="462" w:author="Samsung" w:date="2024-10-07T13:35:00Z"/>
        </w:rPr>
      </w:pPr>
      <w:ins w:id="463" w:author="Samsung_r1" w:date="2024-10-17T06:10:00Z">
        <w:r>
          <w:lastRenderedPageBreak/>
          <w:t xml:space="preserve">Editor’s Note: </w:t>
        </w:r>
        <w:proofErr w:type="spellStart"/>
        <w:r>
          <w:t>Detils</w:t>
        </w:r>
        <w:proofErr w:type="spellEnd"/>
        <w:r>
          <w:t xml:space="preserve"> on </w:t>
        </w:r>
      </w:ins>
      <w:ins w:id="464" w:author="Samsung_r1" w:date="2024-10-17T06:11:00Z">
        <w:r w:rsidRPr="004E66ED">
          <w:t>"</w:t>
        </w:r>
        <w:r>
          <w:rPr>
            <w:lang w:val="en-US" w:eastAsia="ko-KR"/>
          </w:rPr>
          <w:t>Changed object information</w:t>
        </w:r>
        <w:r w:rsidRPr="004E66ED">
          <w:t>"</w:t>
        </w:r>
        <w:r>
          <w:rPr>
            <w:lang w:val="en-US" w:eastAsia="ko-KR"/>
          </w:rPr>
          <w:t xml:space="preserve"> is FFS.</w:t>
        </w:r>
      </w:ins>
    </w:p>
    <w:p w14:paraId="73D77271" w14:textId="77777777" w:rsidR="00F30379" w:rsidRDefault="00F30379" w:rsidP="00F30379">
      <w:pPr>
        <w:pStyle w:val="Heading3"/>
      </w:pPr>
      <w:r>
        <w:t>9.3.8</w:t>
      </w:r>
      <w:r>
        <w:tab/>
        <w:t>Unsubscribe spatial map</w:t>
      </w:r>
      <w:bookmarkEnd w:id="365"/>
    </w:p>
    <w:p w14:paraId="2B4E428D" w14:textId="566246DA" w:rsidR="00F30379" w:rsidRDefault="00F30379" w:rsidP="00F30379">
      <w:pPr>
        <w:rPr>
          <w:noProof/>
          <w:lang w:val="en-US"/>
        </w:rPr>
      </w:pPr>
      <w:r>
        <w:rPr>
          <w:noProof/>
          <w:lang w:val="en-US"/>
        </w:rPr>
        <w:t xml:space="preserve">Figure 9.3.8-1 depicts the procedure for the authorized spatial map consumer </w:t>
      </w:r>
      <w:r>
        <w:rPr>
          <w:noProof/>
        </w:rPr>
        <w:t xml:space="preserve">(VAL server or SEAL </w:t>
      </w:r>
      <w:del w:id="465" w:author="Samsung" w:date="2024-10-01T11:49:00Z">
        <w:r w:rsidDel="00CE224A">
          <w:rPr>
            <w:noProof/>
          </w:rPr>
          <w:delText xml:space="preserve">LM </w:delText>
        </w:r>
      </w:del>
      <w:ins w:id="466" w:author="Samsung" w:date="2024-10-01T11:49:00Z">
        <w:r w:rsidR="00CE224A">
          <w:rPr>
            <w:noProof/>
          </w:rPr>
          <w:t xml:space="preserve">SM </w:t>
        </w:r>
      </w:ins>
      <w:r>
        <w:rPr>
          <w:noProof/>
        </w:rPr>
        <w:t>client) to unsubscribe from the spatial map event. The service is provided by SEAL SM server.</w:t>
      </w:r>
    </w:p>
    <w:p w14:paraId="745BEB78" w14:textId="77777777" w:rsidR="00F30379" w:rsidRDefault="00F30379" w:rsidP="00F30379">
      <w:pPr>
        <w:pStyle w:val="TH"/>
      </w:pPr>
      <w:r>
        <w:object w:dxaOrig="6946" w:dyaOrig="3601" w14:anchorId="496E1A01">
          <v:shape id="_x0000_i1027" type="#_x0000_t75" style="width:347.5pt;height:180.5pt" o:ole="">
            <v:imagedata r:id="rId11" o:title=""/>
          </v:shape>
          <o:OLEObject Type="Embed" ProgID="Visio.Drawing.15" ShapeID="_x0000_i1027" DrawAspect="Content" ObjectID="_1790674764" r:id="rId12"/>
        </w:object>
      </w:r>
    </w:p>
    <w:p w14:paraId="0565490B" w14:textId="77777777" w:rsidR="00F30379" w:rsidRDefault="00F30379" w:rsidP="00F30379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8</w:t>
      </w:r>
      <w:r w:rsidRPr="003167FF">
        <w:rPr>
          <w:noProof/>
        </w:rPr>
        <w:t xml:space="preserve">-1: </w:t>
      </w:r>
      <w:r>
        <w:rPr>
          <w:noProof/>
        </w:rPr>
        <w:t>Unsubscribe spatial map procedure</w:t>
      </w:r>
    </w:p>
    <w:p w14:paraId="19AFD495" w14:textId="05D54ACF" w:rsidR="00F30379" w:rsidRDefault="00F30379" w:rsidP="00F30379">
      <w:pPr>
        <w:pStyle w:val="B1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The VAL server (or SEAL SM client) sends a request message to the SEAL SM server to unsubscribe from spatial map event. The request includes requestor ID, </w:t>
      </w:r>
      <w:r>
        <w:rPr>
          <w:lang w:val="en-US"/>
        </w:rPr>
        <w:t xml:space="preserve">security </w:t>
      </w:r>
      <w:proofErr w:type="spellStart"/>
      <w:r>
        <w:rPr>
          <w:lang w:val="en-US"/>
        </w:rPr>
        <w:t>credentials</w:t>
      </w:r>
      <w:del w:id="467" w:author="Samsung" w:date="2024-10-07T13:56:00Z">
        <w:r w:rsidDel="008032AA">
          <w:rPr>
            <w:lang w:val="en-US"/>
          </w:rPr>
          <w:delText xml:space="preserve">, </w:delText>
        </w:r>
        <w:r w:rsidDel="008032AA">
          <w:rPr>
            <w:noProof/>
            <w:lang w:val="en-US"/>
          </w:rPr>
          <w:delText xml:space="preserve">spatial map ID </w:delText>
        </w:r>
      </w:del>
      <w:r>
        <w:rPr>
          <w:lang w:val="en-US"/>
        </w:rPr>
        <w:t>and</w:t>
      </w:r>
      <w:proofErr w:type="spellEnd"/>
      <w:r>
        <w:rPr>
          <w:lang w:val="en-US"/>
        </w:rPr>
        <w:t xml:space="preserve"> the subscription ID for the event.</w:t>
      </w:r>
      <w:r>
        <w:rPr>
          <w:noProof/>
          <w:lang w:val="en-US"/>
        </w:rPr>
        <w:t xml:space="preserve"> </w:t>
      </w:r>
    </w:p>
    <w:p w14:paraId="097B2AB4" w14:textId="77777777" w:rsidR="00F30379" w:rsidRDefault="00F30379" w:rsidP="00F30379">
      <w:pPr>
        <w:pStyle w:val="B1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>
        <w:rPr>
          <w:noProof/>
        </w:rPr>
        <w:t xml:space="preserve">The SEAL SM server authorizes </w:t>
      </w:r>
      <w:r>
        <w:rPr>
          <w:noProof/>
          <w:lang w:val="en-US"/>
        </w:rPr>
        <w:t>VAL server (or SEAL SM client), and validates the request. Then SM server removes the requestor’s subscription ID from the subscriber list for the spatial map event.</w:t>
      </w:r>
    </w:p>
    <w:p w14:paraId="5521F54F" w14:textId="77777777" w:rsidR="00F30379" w:rsidRPr="00BF31BF" w:rsidRDefault="00F30379" w:rsidP="00F30379">
      <w:pPr>
        <w:pStyle w:val="B1"/>
      </w:pPr>
      <w:r>
        <w:rPr>
          <w:noProof/>
          <w:lang w:val="en-US"/>
        </w:rPr>
        <w:t>3)</w:t>
      </w:r>
      <w:r>
        <w:rPr>
          <w:noProof/>
          <w:lang w:val="en-US"/>
        </w:rPr>
        <w:tab/>
      </w:r>
      <w:r>
        <w:rPr>
          <w:noProof/>
        </w:rPr>
        <w:t xml:space="preserve">The SEAL SM server </w:t>
      </w:r>
      <w:r>
        <w:rPr>
          <w:noProof/>
          <w:lang w:val="en-US"/>
        </w:rPr>
        <w:t xml:space="preserve">sends unsubscribe spatial map event response message with the result. If successful, </w:t>
      </w:r>
      <w:r>
        <w:rPr>
          <w:lang w:val="en-US"/>
        </w:rPr>
        <w:t>the response includes an indication of success. Otherwise, the response includes an indication of failure and may include a reason for failure.</w:t>
      </w:r>
    </w:p>
    <w:p w14:paraId="12CCC134" w14:textId="77777777" w:rsidR="00F30379" w:rsidRDefault="00F30379" w:rsidP="00F30379">
      <w:pPr>
        <w:pStyle w:val="Heading4"/>
      </w:pPr>
      <w:bookmarkStart w:id="468" w:name="_Toc175659477"/>
      <w:r>
        <w:t>9.3.8.1</w:t>
      </w:r>
      <w:r>
        <w:tab/>
        <w:t>Information flows for Unsubscribe spatial map</w:t>
      </w:r>
      <w:bookmarkEnd w:id="468"/>
    </w:p>
    <w:p w14:paraId="541C91C6" w14:textId="35906006" w:rsidR="00F30379" w:rsidDel="009C5D9C" w:rsidRDefault="00F30379" w:rsidP="00F30379">
      <w:pPr>
        <w:pStyle w:val="EditorsNote"/>
        <w:rPr>
          <w:del w:id="469" w:author="Samsung" w:date="2024-10-07T13:58:00Z"/>
        </w:rPr>
      </w:pPr>
      <w:del w:id="470" w:author="Samsung" w:date="2024-10-07T13:58:00Z">
        <w:r w:rsidRPr="001430EF" w:rsidDel="009C5D9C">
          <w:rPr>
            <w:rFonts w:hint="eastAsia"/>
          </w:rPr>
          <w:delText>E</w:delText>
        </w:r>
        <w:r w:rsidRPr="001430EF" w:rsidDel="009C5D9C">
          <w:delText xml:space="preserve">ditor’s Note: The definition of information flow for </w:delText>
        </w:r>
        <w:r w:rsidDel="009C5D9C">
          <w:delText>unsubscribe</w:delText>
        </w:r>
        <w:r w:rsidRPr="001430EF" w:rsidDel="009C5D9C">
          <w:delText xml:space="preserve"> spatial map</w:delText>
        </w:r>
        <w:r w:rsidDel="009C5D9C">
          <w:delText xml:space="preserve"> </w:delText>
        </w:r>
        <w:r w:rsidRPr="001430EF" w:rsidDel="009C5D9C">
          <w:delText>procedure is FFS.</w:delText>
        </w:r>
      </w:del>
    </w:p>
    <w:p w14:paraId="44EAB00E" w14:textId="3CF68072" w:rsidR="0017627D" w:rsidRPr="00446C8E" w:rsidRDefault="0017627D" w:rsidP="0017627D">
      <w:pPr>
        <w:rPr>
          <w:ins w:id="471" w:author="Samsung" w:date="2024-10-07T13:52:00Z"/>
          <w:noProof/>
        </w:rPr>
      </w:pPr>
      <w:bookmarkStart w:id="472" w:name="startOfAnnexes"/>
      <w:bookmarkEnd w:id="472"/>
      <w:ins w:id="473" w:author="Samsung" w:date="2024-10-07T13:52:00Z">
        <w:r>
          <w:rPr>
            <w:noProof/>
          </w:rPr>
          <w:t>Table </w:t>
        </w:r>
        <w:r>
          <w:t>9.3.</w:t>
        </w:r>
      </w:ins>
      <w:ins w:id="474" w:author="Samsung" w:date="2024-10-07T13:57:00Z">
        <w:r w:rsidR="00C956AF">
          <w:t>8</w:t>
        </w:r>
      </w:ins>
      <w:ins w:id="475" w:author="Samsung" w:date="2024-10-07T13:52:00Z">
        <w:r>
          <w:t>.1</w:t>
        </w:r>
        <w:r>
          <w:rPr>
            <w:noProof/>
          </w:rPr>
          <w:t xml:space="preserve">-1 shows the </w:t>
        </w:r>
      </w:ins>
      <w:ins w:id="476" w:author="Samsung" w:date="2024-10-07T13:57:00Z">
        <w:r w:rsidR="00C956AF">
          <w:rPr>
            <w:noProof/>
          </w:rPr>
          <w:t>un</w:t>
        </w:r>
      </w:ins>
      <w:ins w:id="477" w:author="Samsung" w:date="2024-10-07T13:52:00Z">
        <w:r>
          <w:rPr>
            <w:noProof/>
          </w:rPr>
          <w:t xml:space="preserve">subscribe spatial map event request sent by VAL server (or SEAL SM client) to SEAL SM server to subscribe for spatial map event(s). </w:t>
        </w:r>
      </w:ins>
    </w:p>
    <w:p w14:paraId="7A70F308" w14:textId="3AB4D76E" w:rsidR="0017627D" w:rsidRPr="00836241" w:rsidRDefault="0017627D" w:rsidP="0017627D">
      <w:pPr>
        <w:pStyle w:val="TH"/>
        <w:rPr>
          <w:ins w:id="478" w:author="Samsung" w:date="2024-10-07T13:52:00Z"/>
        </w:rPr>
      </w:pPr>
      <w:ins w:id="479" w:author="Samsung" w:date="2024-10-07T13:52:00Z">
        <w:r w:rsidRPr="00836241">
          <w:t>Table </w:t>
        </w:r>
        <w:r>
          <w:t>9.3.</w:t>
        </w:r>
      </w:ins>
      <w:ins w:id="480" w:author="Samsung" w:date="2024-10-07T13:57:00Z">
        <w:r w:rsidR="00C956AF">
          <w:t>8</w:t>
        </w:r>
      </w:ins>
      <w:ins w:id="481" w:author="Samsung" w:date="2024-10-07T13:52:00Z">
        <w:r>
          <w:t>.1</w:t>
        </w:r>
        <w:r w:rsidRPr="006F3B02">
          <w:t>-</w:t>
        </w:r>
        <w:r>
          <w:t>1</w:t>
        </w:r>
        <w:r w:rsidRPr="00836241">
          <w:t xml:space="preserve">: </w:t>
        </w:r>
      </w:ins>
      <w:ins w:id="482" w:author="Samsung" w:date="2024-10-07T13:58:00Z">
        <w:r w:rsidR="00C956AF">
          <w:t>Uns</w:t>
        </w:r>
      </w:ins>
      <w:ins w:id="483" w:author="Samsung" w:date="2024-10-07T13:52:00Z">
        <w:r>
          <w:t>ubscribe spatial map event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17627D" w:rsidRPr="00836241" w14:paraId="0D46376A" w14:textId="77777777" w:rsidTr="00387DFB">
        <w:trPr>
          <w:jc w:val="center"/>
          <w:ins w:id="484" w:author="Samsung" w:date="2024-10-07T13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873F7" w14:textId="77777777" w:rsidR="0017627D" w:rsidRPr="00836241" w:rsidRDefault="0017627D" w:rsidP="00387DFB">
            <w:pPr>
              <w:pStyle w:val="TAH"/>
              <w:rPr>
                <w:ins w:id="485" w:author="Samsung" w:date="2024-10-07T13:52:00Z"/>
              </w:rPr>
            </w:pPr>
            <w:ins w:id="486" w:author="Samsung" w:date="2024-10-07T13:52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5A086" w14:textId="77777777" w:rsidR="0017627D" w:rsidRPr="00836241" w:rsidRDefault="0017627D" w:rsidP="00387DFB">
            <w:pPr>
              <w:pStyle w:val="TAH"/>
              <w:rPr>
                <w:ins w:id="487" w:author="Samsung" w:date="2024-10-07T13:52:00Z"/>
              </w:rPr>
            </w:pPr>
            <w:ins w:id="488" w:author="Samsung" w:date="2024-10-07T13:52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C0DB2" w14:textId="77777777" w:rsidR="0017627D" w:rsidRPr="00836241" w:rsidRDefault="0017627D" w:rsidP="00387DFB">
            <w:pPr>
              <w:pStyle w:val="TAH"/>
              <w:rPr>
                <w:ins w:id="489" w:author="Samsung" w:date="2024-10-07T13:52:00Z"/>
              </w:rPr>
            </w:pPr>
            <w:ins w:id="490" w:author="Samsung" w:date="2024-10-07T13:52:00Z">
              <w:r w:rsidRPr="00836241">
                <w:t>Description</w:t>
              </w:r>
            </w:ins>
          </w:p>
        </w:tc>
      </w:tr>
      <w:tr w:rsidR="0017627D" w:rsidRPr="00836241" w14:paraId="3700322A" w14:textId="77777777" w:rsidTr="00387DFB">
        <w:trPr>
          <w:jc w:val="center"/>
          <w:ins w:id="491" w:author="Samsung" w:date="2024-10-07T13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89780" w14:textId="77777777" w:rsidR="0017627D" w:rsidRPr="00836241" w:rsidRDefault="0017627D" w:rsidP="00387DFB">
            <w:pPr>
              <w:pStyle w:val="TAL"/>
              <w:rPr>
                <w:ins w:id="492" w:author="Samsung" w:date="2024-10-07T13:52:00Z"/>
              </w:rPr>
            </w:pPr>
            <w:ins w:id="493" w:author="Samsung" w:date="2024-10-07T13:52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8F9F7" w14:textId="77777777" w:rsidR="0017627D" w:rsidRPr="00836241" w:rsidRDefault="0017627D" w:rsidP="00387DFB">
            <w:pPr>
              <w:pStyle w:val="TAC"/>
              <w:rPr>
                <w:ins w:id="494" w:author="Samsung" w:date="2024-10-07T13:52:00Z"/>
                <w:lang w:eastAsia="zh-CN"/>
              </w:rPr>
            </w:pPr>
            <w:ins w:id="495" w:author="Samsung" w:date="2024-10-07T13:5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A6B38" w14:textId="77777777" w:rsidR="0017627D" w:rsidRPr="00836241" w:rsidRDefault="0017627D" w:rsidP="00387DFB">
            <w:pPr>
              <w:pStyle w:val="TAL"/>
              <w:rPr>
                <w:ins w:id="496" w:author="Samsung" w:date="2024-10-07T13:52:00Z"/>
              </w:rPr>
            </w:pPr>
            <w:ins w:id="497" w:author="Samsung" w:date="2024-10-07T13:52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identity of the requestor (e.g., VAL server or VAL user)</w:t>
              </w:r>
            </w:ins>
          </w:p>
        </w:tc>
      </w:tr>
      <w:tr w:rsidR="0017627D" w:rsidRPr="00836241" w14:paraId="7BC1EA96" w14:textId="77777777" w:rsidTr="00387DFB">
        <w:trPr>
          <w:jc w:val="center"/>
          <w:ins w:id="498" w:author="Samsung" w:date="2024-10-07T13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1419D" w14:textId="77777777" w:rsidR="0017627D" w:rsidRPr="00836241" w:rsidRDefault="0017627D" w:rsidP="00387DFB">
            <w:pPr>
              <w:pStyle w:val="TAL"/>
              <w:rPr>
                <w:ins w:id="499" w:author="Samsung" w:date="2024-10-07T13:52:00Z"/>
                <w:lang w:eastAsia="zh-CN"/>
              </w:rPr>
            </w:pPr>
            <w:ins w:id="500" w:author="Samsung" w:date="2024-10-07T13:52:00Z">
              <w:r>
                <w:rPr>
                  <w:lang w:eastAsia="zh-CN"/>
                </w:rPr>
                <w:t>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EDB08" w14:textId="77777777" w:rsidR="0017627D" w:rsidRPr="00836241" w:rsidRDefault="0017627D" w:rsidP="00387DFB">
            <w:pPr>
              <w:pStyle w:val="TAC"/>
              <w:rPr>
                <w:ins w:id="501" w:author="Samsung" w:date="2024-10-07T13:52:00Z"/>
                <w:lang w:eastAsia="zh-CN"/>
              </w:rPr>
            </w:pPr>
            <w:ins w:id="502" w:author="Samsung" w:date="2024-10-07T13:5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5A82F" w14:textId="77777777" w:rsidR="0017627D" w:rsidRPr="00836241" w:rsidRDefault="0017627D" w:rsidP="00387DFB">
            <w:pPr>
              <w:pStyle w:val="TAL"/>
              <w:rPr>
                <w:ins w:id="503" w:author="Samsung" w:date="2024-10-07T13:52:00Z"/>
                <w:lang w:eastAsia="zh-CN"/>
              </w:rPr>
            </w:pPr>
            <w:ins w:id="504" w:author="Samsung" w:date="2024-10-07T13:52:00Z">
              <w:r>
                <w:rPr>
                  <w:lang w:eastAsia="zh-CN"/>
                </w:rPr>
                <w:t>The security credentials of the requestor.</w:t>
              </w:r>
            </w:ins>
          </w:p>
        </w:tc>
      </w:tr>
      <w:tr w:rsidR="008032AA" w:rsidRPr="00836241" w14:paraId="53053530" w14:textId="77777777" w:rsidTr="00387DFB">
        <w:trPr>
          <w:jc w:val="center"/>
          <w:ins w:id="505" w:author="Samsung" w:date="2024-10-07T13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182B0" w14:textId="528794A7" w:rsidR="008032AA" w:rsidRDefault="008032AA" w:rsidP="008032AA">
            <w:pPr>
              <w:pStyle w:val="TAL"/>
              <w:rPr>
                <w:ins w:id="506" w:author="Samsung" w:date="2024-10-07T13:52:00Z"/>
                <w:lang w:eastAsia="zh-CN"/>
              </w:rPr>
            </w:pPr>
            <w:ins w:id="507" w:author="Samsung" w:date="2024-10-07T13:56:00Z">
              <w:r w:rsidRPr="001F5216">
                <w:rPr>
                  <w:lang w:eastAsia="zh-CN"/>
                </w:rPr>
                <w:t>Subscription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F8011" w14:textId="66477301" w:rsidR="008032AA" w:rsidRPr="00836241" w:rsidRDefault="008032AA" w:rsidP="008032AA">
            <w:pPr>
              <w:pStyle w:val="TAC"/>
              <w:rPr>
                <w:ins w:id="508" w:author="Samsung" w:date="2024-10-07T13:52:00Z"/>
                <w:lang w:eastAsia="zh-CN"/>
              </w:rPr>
            </w:pPr>
            <w:ins w:id="509" w:author="Samsung" w:date="2024-10-07T13:56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0D5C2" w14:textId="37F625C1" w:rsidR="008032AA" w:rsidRDefault="008032AA" w:rsidP="008032AA">
            <w:pPr>
              <w:pStyle w:val="TAL"/>
              <w:rPr>
                <w:ins w:id="510" w:author="Samsung" w:date="2024-10-07T13:52:00Z"/>
                <w:lang w:eastAsia="zh-CN"/>
              </w:rPr>
            </w:pPr>
            <w:ins w:id="511" w:author="Samsung" w:date="2024-10-07T13:56:00Z">
              <w:r w:rsidRPr="001F5216">
                <w:rPr>
                  <w:lang w:eastAsia="zh-CN"/>
                </w:rPr>
                <w:t>Subscription ID for the event</w:t>
              </w:r>
            </w:ins>
          </w:p>
        </w:tc>
      </w:tr>
    </w:tbl>
    <w:p w14:paraId="4F1B6B91" w14:textId="0C6EBE65" w:rsidR="00C21836" w:rsidRDefault="00C21836" w:rsidP="00C21836">
      <w:pPr>
        <w:rPr>
          <w:ins w:id="512" w:author="Samsung" w:date="2024-10-07T13:57:00Z"/>
          <w:noProof/>
          <w:lang w:val="en-US"/>
        </w:rPr>
      </w:pPr>
    </w:p>
    <w:p w14:paraId="5DF0A67F" w14:textId="1EE6E639" w:rsidR="00C956AF" w:rsidRPr="00332DB6" w:rsidRDefault="00C956AF" w:rsidP="00C956AF">
      <w:pPr>
        <w:rPr>
          <w:ins w:id="513" w:author="Samsung" w:date="2024-10-07T13:57:00Z"/>
          <w:noProof/>
        </w:rPr>
      </w:pPr>
      <w:ins w:id="514" w:author="Samsung" w:date="2024-10-07T13:57:00Z">
        <w:r>
          <w:rPr>
            <w:noProof/>
          </w:rPr>
          <w:t>Table </w:t>
        </w:r>
        <w:r>
          <w:t>9.3.8.1</w:t>
        </w:r>
        <w:r>
          <w:rPr>
            <w:noProof/>
          </w:rPr>
          <w:t xml:space="preserve">-2 shows the </w:t>
        </w:r>
      </w:ins>
      <w:ins w:id="515" w:author="Samsung" w:date="2024-10-07T13:58:00Z">
        <w:r>
          <w:rPr>
            <w:noProof/>
          </w:rPr>
          <w:t>un</w:t>
        </w:r>
      </w:ins>
      <w:ins w:id="516" w:author="Samsung" w:date="2024-10-07T13:57:00Z">
        <w:r>
          <w:rPr>
            <w:noProof/>
          </w:rPr>
          <w:t xml:space="preserve">subscribe spatial map event response sent by SEAL SM server to VAL server (or SEAL SM client) as the response to the </w:t>
        </w:r>
      </w:ins>
      <w:ins w:id="517" w:author="Samsung" w:date="2024-10-07T13:58:00Z">
        <w:r>
          <w:rPr>
            <w:noProof/>
          </w:rPr>
          <w:t>un</w:t>
        </w:r>
      </w:ins>
      <w:ins w:id="518" w:author="Samsung" w:date="2024-10-07T13:57:00Z">
        <w:r>
          <w:rPr>
            <w:noProof/>
          </w:rPr>
          <w:t xml:space="preserve">subscribe spatial map event request. </w:t>
        </w:r>
      </w:ins>
    </w:p>
    <w:p w14:paraId="2D56EAEE" w14:textId="660100E3" w:rsidR="00C956AF" w:rsidRPr="00836241" w:rsidRDefault="00C956AF" w:rsidP="00C956AF">
      <w:pPr>
        <w:pStyle w:val="TH"/>
        <w:rPr>
          <w:ins w:id="519" w:author="Samsung" w:date="2024-10-07T13:57:00Z"/>
        </w:rPr>
      </w:pPr>
      <w:ins w:id="520" w:author="Samsung" w:date="2024-10-07T13:57:00Z">
        <w:r w:rsidRPr="00836241">
          <w:t>Table </w:t>
        </w:r>
        <w:r>
          <w:t>9.3.8.1</w:t>
        </w:r>
        <w:r w:rsidRPr="006F3B02">
          <w:t>-</w:t>
        </w:r>
        <w:r>
          <w:t>2</w:t>
        </w:r>
        <w:r w:rsidRPr="00836241">
          <w:t xml:space="preserve">: </w:t>
        </w:r>
      </w:ins>
      <w:ins w:id="521" w:author="Samsung" w:date="2024-10-07T13:58:00Z">
        <w:r>
          <w:t>Uns</w:t>
        </w:r>
      </w:ins>
      <w:ins w:id="522" w:author="Samsung" w:date="2024-10-07T13:57:00Z">
        <w:r>
          <w:t>ubscribe spatial map event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C956AF" w:rsidRPr="00836241" w14:paraId="71F358E4" w14:textId="77777777" w:rsidTr="00387DFB">
        <w:trPr>
          <w:jc w:val="center"/>
          <w:ins w:id="523" w:author="Samsung" w:date="2024-10-07T13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F6ADF" w14:textId="77777777" w:rsidR="00C956AF" w:rsidRPr="00836241" w:rsidRDefault="00C956AF" w:rsidP="00387DFB">
            <w:pPr>
              <w:pStyle w:val="TAH"/>
              <w:rPr>
                <w:ins w:id="524" w:author="Samsung" w:date="2024-10-07T13:57:00Z"/>
              </w:rPr>
            </w:pPr>
            <w:ins w:id="525" w:author="Samsung" w:date="2024-10-07T13:57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3F8FB" w14:textId="77777777" w:rsidR="00C956AF" w:rsidRPr="00836241" w:rsidRDefault="00C956AF" w:rsidP="00387DFB">
            <w:pPr>
              <w:pStyle w:val="TAH"/>
              <w:rPr>
                <w:ins w:id="526" w:author="Samsung" w:date="2024-10-07T13:57:00Z"/>
              </w:rPr>
            </w:pPr>
            <w:ins w:id="527" w:author="Samsung" w:date="2024-10-07T13:57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37459" w14:textId="77777777" w:rsidR="00C956AF" w:rsidRPr="00836241" w:rsidRDefault="00C956AF" w:rsidP="00387DFB">
            <w:pPr>
              <w:pStyle w:val="TAH"/>
              <w:rPr>
                <w:ins w:id="528" w:author="Samsung" w:date="2024-10-07T13:57:00Z"/>
              </w:rPr>
            </w:pPr>
            <w:ins w:id="529" w:author="Samsung" w:date="2024-10-07T13:57:00Z">
              <w:r w:rsidRPr="00836241">
                <w:t>Description</w:t>
              </w:r>
            </w:ins>
          </w:p>
        </w:tc>
      </w:tr>
      <w:tr w:rsidR="00C956AF" w:rsidRPr="00836241" w14:paraId="5A3524C1" w14:textId="77777777" w:rsidTr="00387DFB">
        <w:trPr>
          <w:jc w:val="center"/>
          <w:ins w:id="530" w:author="Samsung" w:date="2024-10-07T13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60583" w14:textId="77777777" w:rsidR="00C956AF" w:rsidRPr="00836241" w:rsidRDefault="00C956AF" w:rsidP="00387DFB">
            <w:pPr>
              <w:pStyle w:val="TAL"/>
              <w:rPr>
                <w:ins w:id="531" w:author="Samsung" w:date="2024-10-07T13:57:00Z"/>
              </w:rPr>
            </w:pPr>
            <w:ins w:id="532" w:author="Samsung" w:date="2024-10-07T13:57:00Z">
              <w:r w:rsidRPr="00AE064C">
                <w:rPr>
                  <w:lang w:eastAsia="zh-CN"/>
                </w:rPr>
                <w:t>Result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E2E9C" w14:textId="77777777" w:rsidR="00C956AF" w:rsidRPr="00836241" w:rsidRDefault="00C956AF" w:rsidP="00387DFB">
            <w:pPr>
              <w:pStyle w:val="TAC"/>
              <w:rPr>
                <w:ins w:id="533" w:author="Samsung" w:date="2024-10-07T13:57:00Z"/>
                <w:lang w:eastAsia="zh-CN"/>
              </w:rPr>
            </w:pPr>
            <w:ins w:id="534" w:author="Samsung" w:date="2024-10-07T13:57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EDD1A" w14:textId="77777777" w:rsidR="00C956AF" w:rsidRPr="00836241" w:rsidRDefault="00C956AF" w:rsidP="00387DFB">
            <w:pPr>
              <w:pStyle w:val="TAL"/>
              <w:rPr>
                <w:ins w:id="535" w:author="Samsung" w:date="2024-10-07T13:57:00Z"/>
              </w:rPr>
            </w:pPr>
            <w:ins w:id="536" w:author="Samsung" w:date="2024-10-07T13:57:00Z">
              <w:r w:rsidRPr="00AE064C">
                <w:rPr>
                  <w:lang w:eastAsia="zh-CN"/>
                </w:rPr>
                <w:t xml:space="preserve">Result of the </w:t>
              </w:r>
              <w:r>
                <w:rPr>
                  <w:lang w:eastAsia="zh-CN"/>
                </w:rPr>
                <w:t>subscribe</w:t>
              </w:r>
              <w:r w:rsidRPr="00AE064C">
                <w:rPr>
                  <w:lang w:eastAsia="zh-CN"/>
                </w:rPr>
                <w:t xml:space="preserve"> spatial map </w:t>
              </w:r>
              <w:r>
                <w:rPr>
                  <w:lang w:eastAsia="zh-CN"/>
                </w:rPr>
                <w:t>event request</w:t>
              </w:r>
            </w:ins>
          </w:p>
        </w:tc>
      </w:tr>
      <w:tr w:rsidR="00C956AF" w:rsidRPr="00836241" w14:paraId="4979857F" w14:textId="77777777" w:rsidTr="00387DFB">
        <w:trPr>
          <w:jc w:val="center"/>
          <w:ins w:id="537" w:author="Samsung" w:date="2024-10-07T13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44746" w14:textId="77777777" w:rsidR="00C956AF" w:rsidRDefault="00C956AF" w:rsidP="00387DFB">
            <w:pPr>
              <w:pStyle w:val="TAL"/>
              <w:rPr>
                <w:ins w:id="538" w:author="Samsung" w:date="2024-10-07T13:57:00Z"/>
                <w:lang w:eastAsia="zh-CN"/>
              </w:rPr>
            </w:pPr>
            <w:ins w:id="539" w:author="Samsung" w:date="2024-10-07T13:57:00Z">
              <w:r>
                <w:rPr>
                  <w:lang w:eastAsia="zh-CN"/>
                </w:rPr>
                <w:t>Failure cause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F190E" w14:textId="77777777" w:rsidR="00C956AF" w:rsidRDefault="00C956AF" w:rsidP="00387DFB">
            <w:pPr>
              <w:pStyle w:val="TAC"/>
              <w:rPr>
                <w:ins w:id="540" w:author="Samsung" w:date="2024-10-07T13:57:00Z"/>
                <w:lang w:eastAsia="zh-CN"/>
              </w:rPr>
            </w:pPr>
            <w:ins w:id="541" w:author="Samsung" w:date="2024-10-07T13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0F2A5" w14:textId="77777777" w:rsidR="00C956AF" w:rsidRDefault="00C956AF" w:rsidP="00387DFB">
            <w:pPr>
              <w:pStyle w:val="TAL"/>
              <w:rPr>
                <w:ins w:id="542" w:author="Samsung" w:date="2024-10-07T13:57:00Z"/>
                <w:lang w:eastAsia="zh-CN"/>
              </w:rPr>
            </w:pPr>
            <w:ins w:id="543" w:author="Samsung" w:date="2024-10-07T13:57:00Z">
              <w:r>
                <w:rPr>
                  <w:lang w:eastAsia="zh-CN"/>
                </w:rPr>
                <w:t>Indicates reason for the failure.</w:t>
              </w:r>
            </w:ins>
          </w:p>
        </w:tc>
      </w:tr>
    </w:tbl>
    <w:p w14:paraId="7B95652A" w14:textId="77777777" w:rsidR="00C956AF" w:rsidRPr="00AD7C25" w:rsidRDefault="00C956AF" w:rsidP="00C21836">
      <w:pPr>
        <w:rPr>
          <w:noProof/>
          <w:lang w:val="en-US"/>
        </w:rPr>
      </w:pPr>
    </w:p>
    <w:p w14:paraId="69FA6E58" w14:textId="54EC7AA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9C5D9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380F1" w14:textId="77777777" w:rsidR="008D0521" w:rsidRDefault="008D0521">
      <w:r>
        <w:separator/>
      </w:r>
    </w:p>
  </w:endnote>
  <w:endnote w:type="continuationSeparator" w:id="0">
    <w:p w14:paraId="76819C53" w14:textId="77777777" w:rsidR="008D0521" w:rsidRDefault="008D0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052C93" w14:textId="77777777" w:rsidR="008D0521" w:rsidRDefault="008D0521">
      <w:r>
        <w:separator/>
      </w:r>
    </w:p>
  </w:footnote>
  <w:footnote w:type="continuationSeparator" w:id="0">
    <w:p w14:paraId="358EE06D" w14:textId="77777777" w:rsidR="008D0521" w:rsidRDefault="008D0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D723A1" w:rsidRDefault="00D723A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34B55"/>
    <w:multiLevelType w:val="hybridMultilevel"/>
    <w:tmpl w:val="E20C9D3C"/>
    <w:lvl w:ilvl="0" w:tplc="A30ED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CE2237"/>
    <w:multiLevelType w:val="hybridMultilevel"/>
    <w:tmpl w:val="61E86344"/>
    <w:lvl w:ilvl="0" w:tplc="40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A6092"/>
    <w:multiLevelType w:val="hybridMultilevel"/>
    <w:tmpl w:val="1A76951A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E47B7"/>
    <w:multiLevelType w:val="hybridMultilevel"/>
    <w:tmpl w:val="A5509AA6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B130A"/>
    <w:multiLevelType w:val="hybridMultilevel"/>
    <w:tmpl w:val="5D560DFC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371312"/>
    <w:multiLevelType w:val="hybridMultilevel"/>
    <w:tmpl w:val="847C1874"/>
    <w:lvl w:ilvl="0" w:tplc="40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C96720"/>
    <w:multiLevelType w:val="hybridMultilevel"/>
    <w:tmpl w:val="9F02BB22"/>
    <w:lvl w:ilvl="0" w:tplc="40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272CE0"/>
    <w:multiLevelType w:val="hybridMultilevel"/>
    <w:tmpl w:val="33F24BA0"/>
    <w:lvl w:ilvl="0" w:tplc="63C035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ETRI">
    <w15:presenceInfo w15:providerId="None" w15:userId="ETRI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9B"/>
    <w:rsid w:val="00004E42"/>
    <w:rsid w:val="00017303"/>
    <w:rsid w:val="00022E4A"/>
    <w:rsid w:val="000237E3"/>
    <w:rsid w:val="000442EF"/>
    <w:rsid w:val="00044EDE"/>
    <w:rsid w:val="000515AF"/>
    <w:rsid w:val="00062A46"/>
    <w:rsid w:val="00072D44"/>
    <w:rsid w:val="00081567"/>
    <w:rsid w:val="00091508"/>
    <w:rsid w:val="000928D3"/>
    <w:rsid w:val="00092A33"/>
    <w:rsid w:val="00093166"/>
    <w:rsid w:val="000A1C77"/>
    <w:rsid w:val="000A5BBF"/>
    <w:rsid w:val="000B0D11"/>
    <w:rsid w:val="000B4699"/>
    <w:rsid w:val="000B6310"/>
    <w:rsid w:val="000C6598"/>
    <w:rsid w:val="000F07CC"/>
    <w:rsid w:val="000F73CB"/>
    <w:rsid w:val="000F76CD"/>
    <w:rsid w:val="00107AAB"/>
    <w:rsid w:val="0012798E"/>
    <w:rsid w:val="00131E01"/>
    <w:rsid w:val="0013504C"/>
    <w:rsid w:val="00135915"/>
    <w:rsid w:val="001414CF"/>
    <w:rsid w:val="001515BF"/>
    <w:rsid w:val="001526CE"/>
    <w:rsid w:val="001553AD"/>
    <w:rsid w:val="0015571C"/>
    <w:rsid w:val="00156707"/>
    <w:rsid w:val="001600E3"/>
    <w:rsid w:val="001662B3"/>
    <w:rsid w:val="0017221A"/>
    <w:rsid w:val="0017318A"/>
    <w:rsid w:val="0017627D"/>
    <w:rsid w:val="00183CF7"/>
    <w:rsid w:val="001976DA"/>
    <w:rsid w:val="001A1C18"/>
    <w:rsid w:val="001A486D"/>
    <w:rsid w:val="001B55E2"/>
    <w:rsid w:val="001C0CD3"/>
    <w:rsid w:val="001D2568"/>
    <w:rsid w:val="001E206B"/>
    <w:rsid w:val="001E41F3"/>
    <w:rsid w:val="001E5A1C"/>
    <w:rsid w:val="001F54A2"/>
    <w:rsid w:val="0020225A"/>
    <w:rsid w:val="002037A2"/>
    <w:rsid w:val="002055DD"/>
    <w:rsid w:val="002100CD"/>
    <w:rsid w:val="00210E61"/>
    <w:rsid w:val="00212FF7"/>
    <w:rsid w:val="00215ABA"/>
    <w:rsid w:val="00227485"/>
    <w:rsid w:val="00232D54"/>
    <w:rsid w:val="00247FAF"/>
    <w:rsid w:val="00262BAD"/>
    <w:rsid w:val="002634BB"/>
    <w:rsid w:val="00274DCB"/>
    <w:rsid w:val="00275D12"/>
    <w:rsid w:val="00297FD0"/>
    <w:rsid w:val="002A412E"/>
    <w:rsid w:val="002B1F0E"/>
    <w:rsid w:val="002B38EA"/>
    <w:rsid w:val="002C7EBF"/>
    <w:rsid w:val="002D16C0"/>
    <w:rsid w:val="002D72E3"/>
    <w:rsid w:val="00307245"/>
    <w:rsid w:val="003131B7"/>
    <w:rsid w:val="00332BBF"/>
    <w:rsid w:val="0033454B"/>
    <w:rsid w:val="00340FEB"/>
    <w:rsid w:val="003469E7"/>
    <w:rsid w:val="00347CAD"/>
    <w:rsid w:val="0035086D"/>
    <w:rsid w:val="00351FAE"/>
    <w:rsid w:val="00370766"/>
    <w:rsid w:val="003763A5"/>
    <w:rsid w:val="003765CD"/>
    <w:rsid w:val="003823F0"/>
    <w:rsid w:val="003878D8"/>
    <w:rsid w:val="00394B47"/>
    <w:rsid w:val="003A0756"/>
    <w:rsid w:val="003B6039"/>
    <w:rsid w:val="003B7D51"/>
    <w:rsid w:val="003C08DA"/>
    <w:rsid w:val="003E29EF"/>
    <w:rsid w:val="003E374B"/>
    <w:rsid w:val="003E3827"/>
    <w:rsid w:val="003F00E8"/>
    <w:rsid w:val="00400063"/>
    <w:rsid w:val="004103EB"/>
    <w:rsid w:val="004120CD"/>
    <w:rsid w:val="00417430"/>
    <w:rsid w:val="00424B44"/>
    <w:rsid w:val="00425A80"/>
    <w:rsid w:val="00431577"/>
    <w:rsid w:val="00436BAB"/>
    <w:rsid w:val="00443BB8"/>
    <w:rsid w:val="00443BE0"/>
    <w:rsid w:val="00445737"/>
    <w:rsid w:val="004543B0"/>
    <w:rsid w:val="0045594B"/>
    <w:rsid w:val="00457BCF"/>
    <w:rsid w:val="0046589F"/>
    <w:rsid w:val="004668DF"/>
    <w:rsid w:val="00471FBD"/>
    <w:rsid w:val="0047739A"/>
    <w:rsid w:val="004818B1"/>
    <w:rsid w:val="00486FED"/>
    <w:rsid w:val="0049014B"/>
    <w:rsid w:val="00491579"/>
    <w:rsid w:val="0049211E"/>
    <w:rsid w:val="00493CDB"/>
    <w:rsid w:val="0049670D"/>
    <w:rsid w:val="004A1B17"/>
    <w:rsid w:val="004A1BB0"/>
    <w:rsid w:val="004A424D"/>
    <w:rsid w:val="004A6CE2"/>
    <w:rsid w:val="004B2E9C"/>
    <w:rsid w:val="004C418A"/>
    <w:rsid w:val="004D0CD0"/>
    <w:rsid w:val="004D5F95"/>
    <w:rsid w:val="004D732A"/>
    <w:rsid w:val="004E302C"/>
    <w:rsid w:val="0050780D"/>
    <w:rsid w:val="00521039"/>
    <w:rsid w:val="00521FBF"/>
    <w:rsid w:val="00525DE5"/>
    <w:rsid w:val="0052615C"/>
    <w:rsid w:val="005325EA"/>
    <w:rsid w:val="00554934"/>
    <w:rsid w:val="00561DCE"/>
    <w:rsid w:val="005622A8"/>
    <w:rsid w:val="0056269D"/>
    <w:rsid w:val="005660BD"/>
    <w:rsid w:val="00567FC9"/>
    <w:rsid w:val="00570634"/>
    <w:rsid w:val="00585996"/>
    <w:rsid w:val="0058703A"/>
    <w:rsid w:val="005A3F92"/>
    <w:rsid w:val="005A4024"/>
    <w:rsid w:val="005A405C"/>
    <w:rsid w:val="005B04F3"/>
    <w:rsid w:val="005B5D33"/>
    <w:rsid w:val="005C1635"/>
    <w:rsid w:val="005C7B69"/>
    <w:rsid w:val="005D1157"/>
    <w:rsid w:val="005D5305"/>
    <w:rsid w:val="005E2C44"/>
    <w:rsid w:val="005E4909"/>
    <w:rsid w:val="005F1B24"/>
    <w:rsid w:val="005F743D"/>
    <w:rsid w:val="00600DC4"/>
    <w:rsid w:val="00603517"/>
    <w:rsid w:val="00604D22"/>
    <w:rsid w:val="00607CA1"/>
    <w:rsid w:val="00625D4A"/>
    <w:rsid w:val="00632F57"/>
    <w:rsid w:val="00635DDE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4509"/>
    <w:rsid w:val="006D4098"/>
    <w:rsid w:val="006D4207"/>
    <w:rsid w:val="006E21FB"/>
    <w:rsid w:val="006E78E4"/>
    <w:rsid w:val="007010B6"/>
    <w:rsid w:val="00703088"/>
    <w:rsid w:val="00710348"/>
    <w:rsid w:val="00712A2B"/>
    <w:rsid w:val="00713847"/>
    <w:rsid w:val="00722FA4"/>
    <w:rsid w:val="00726946"/>
    <w:rsid w:val="007269AF"/>
    <w:rsid w:val="00732381"/>
    <w:rsid w:val="0073780F"/>
    <w:rsid w:val="007479F4"/>
    <w:rsid w:val="00754D5D"/>
    <w:rsid w:val="00770A9F"/>
    <w:rsid w:val="007803AC"/>
    <w:rsid w:val="00780A7A"/>
    <w:rsid w:val="007825D3"/>
    <w:rsid w:val="007906DF"/>
    <w:rsid w:val="007A3955"/>
    <w:rsid w:val="007A4A08"/>
    <w:rsid w:val="007A7B9E"/>
    <w:rsid w:val="007B0683"/>
    <w:rsid w:val="007B4183"/>
    <w:rsid w:val="007B512A"/>
    <w:rsid w:val="007B6B5E"/>
    <w:rsid w:val="007B7583"/>
    <w:rsid w:val="007C0373"/>
    <w:rsid w:val="007C2097"/>
    <w:rsid w:val="007C256F"/>
    <w:rsid w:val="007C55D6"/>
    <w:rsid w:val="007C5607"/>
    <w:rsid w:val="007C7E9F"/>
    <w:rsid w:val="007D3BFB"/>
    <w:rsid w:val="007E0DCE"/>
    <w:rsid w:val="007E16D9"/>
    <w:rsid w:val="007E1E6D"/>
    <w:rsid w:val="007F4FDC"/>
    <w:rsid w:val="007F7F59"/>
    <w:rsid w:val="00800104"/>
    <w:rsid w:val="008032AA"/>
    <w:rsid w:val="0080691C"/>
    <w:rsid w:val="008072F5"/>
    <w:rsid w:val="0081256D"/>
    <w:rsid w:val="008138D6"/>
    <w:rsid w:val="00817868"/>
    <w:rsid w:val="00833822"/>
    <w:rsid w:val="00837283"/>
    <w:rsid w:val="00843C3D"/>
    <w:rsid w:val="00847D51"/>
    <w:rsid w:val="0085467E"/>
    <w:rsid w:val="00854C00"/>
    <w:rsid w:val="00856B98"/>
    <w:rsid w:val="00870EE7"/>
    <w:rsid w:val="00873B74"/>
    <w:rsid w:val="00881AEE"/>
    <w:rsid w:val="00895313"/>
    <w:rsid w:val="00895C76"/>
    <w:rsid w:val="00896E6E"/>
    <w:rsid w:val="008A0451"/>
    <w:rsid w:val="008A266C"/>
    <w:rsid w:val="008A3C9B"/>
    <w:rsid w:val="008A5E86"/>
    <w:rsid w:val="008B1118"/>
    <w:rsid w:val="008B3DB0"/>
    <w:rsid w:val="008B6B24"/>
    <w:rsid w:val="008C1E65"/>
    <w:rsid w:val="008D0521"/>
    <w:rsid w:val="008E448A"/>
    <w:rsid w:val="008F33A2"/>
    <w:rsid w:val="008F647C"/>
    <w:rsid w:val="008F686C"/>
    <w:rsid w:val="009012A3"/>
    <w:rsid w:val="00906CB4"/>
    <w:rsid w:val="00911CD1"/>
    <w:rsid w:val="00914BF7"/>
    <w:rsid w:val="00916CF7"/>
    <w:rsid w:val="009208CA"/>
    <w:rsid w:val="00934B69"/>
    <w:rsid w:val="009359C8"/>
    <w:rsid w:val="009460A3"/>
    <w:rsid w:val="00946F9E"/>
    <w:rsid w:val="00954242"/>
    <w:rsid w:val="00955864"/>
    <w:rsid w:val="00957D6A"/>
    <w:rsid w:val="009759EB"/>
    <w:rsid w:val="009947C8"/>
    <w:rsid w:val="00997EA9"/>
    <w:rsid w:val="009A397A"/>
    <w:rsid w:val="009A3CCE"/>
    <w:rsid w:val="009A4C21"/>
    <w:rsid w:val="009B560B"/>
    <w:rsid w:val="009C2EEA"/>
    <w:rsid w:val="009C3F3C"/>
    <w:rsid w:val="009C5D9C"/>
    <w:rsid w:val="009C61B9"/>
    <w:rsid w:val="009E3297"/>
    <w:rsid w:val="009F6291"/>
    <w:rsid w:val="009F7FF6"/>
    <w:rsid w:val="00A146C0"/>
    <w:rsid w:val="00A200DC"/>
    <w:rsid w:val="00A25F73"/>
    <w:rsid w:val="00A33D66"/>
    <w:rsid w:val="00A357F1"/>
    <w:rsid w:val="00A3669C"/>
    <w:rsid w:val="00A47E70"/>
    <w:rsid w:val="00A526CC"/>
    <w:rsid w:val="00A52A39"/>
    <w:rsid w:val="00A70EBD"/>
    <w:rsid w:val="00A72326"/>
    <w:rsid w:val="00A73EE6"/>
    <w:rsid w:val="00A82211"/>
    <w:rsid w:val="00A823B2"/>
    <w:rsid w:val="00A8322D"/>
    <w:rsid w:val="00A862B9"/>
    <w:rsid w:val="00A91F8C"/>
    <w:rsid w:val="00AA76AB"/>
    <w:rsid w:val="00AB0C79"/>
    <w:rsid w:val="00AB6534"/>
    <w:rsid w:val="00AC3ECD"/>
    <w:rsid w:val="00AD2965"/>
    <w:rsid w:val="00AD384E"/>
    <w:rsid w:val="00AD7C25"/>
    <w:rsid w:val="00AE1CD3"/>
    <w:rsid w:val="00AF7249"/>
    <w:rsid w:val="00AF79C3"/>
    <w:rsid w:val="00B0061C"/>
    <w:rsid w:val="00B05B9E"/>
    <w:rsid w:val="00B06690"/>
    <w:rsid w:val="00B15EB6"/>
    <w:rsid w:val="00B17F48"/>
    <w:rsid w:val="00B258BB"/>
    <w:rsid w:val="00B35C6C"/>
    <w:rsid w:val="00B44C69"/>
    <w:rsid w:val="00B46356"/>
    <w:rsid w:val="00B54AA1"/>
    <w:rsid w:val="00B660D7"/>
    <w:rsid w:val="00B66D06"/>
    <w:rsid w:val="00B74C22"/>
    <w:rsid w:val="00B754CE"/>
    <w:rsid w:val="00B8024E"/>
    <w:rsid w:val="00B95BA0"/>
    <w:rsid w:val="00B95BC8"/>
    <w:rsid w:val="00BA016E"/>
    <w:rsid w:val="00BA034E"/>
    <w:rsid w:val="00BB5DFC"/>
    <w:rsid w:val="00BB6626"/>
    <w:rsid w:val="00BC7208"/>
    <w:rsid w:val="00BC7EB8"/>
    <w:rsid w:val="00BD279D"/>
    <w:rsid w:val="00BF5752"/>
    <w:rsid w:val="00C07199"/>
    <w:rsid w:val="00C1041E"/>
    <w:rsid w:val="00C123D3"/>
    <w:rsid w:val="00C1723F"/>
    <w:rsid w:val="00C217B8"/>
    <w:rsid w:val="00C21836"/>
    <w:rsid w:val="00C35B9B"/>
    <w:rsid w:val="00C446E9"/>
    <w:rsid w:val="00C47E99"/>
    <w:rsid w:val="00C505BE"/>
    <w:rsid w:val="00C524DD"/>
    <w:rsid w:val="00C54F42"/>
    <w:rsid w:val="00C75AB9"/>
    <w:rsid w:val="00C953E5"/>
    <w:rsid w:val="00C956AF"/>
    <w:rsid w:val="00C95985"/>
    <w:rsid w:val="00C96EAE"/>
    <w:rsid w:val="00CA36CD"/>
    <w:rsid w:val="00CA3886"/>
    <w:rsid w:val="00CA4650"/>
    <w:rsid w:val="00CB1493"/>
    <w:rsid w:val="00CB204C"/>
    <w:rsid w:val="00CB6767"/>
    <w:rsid w:val="00CC22D4"/>
    <w:rsid w:val="00CC5026"/>
    <w:rsid w:val="00CC65BA"/>
    <w:rsid w:val="00CD1719"/>
    <w:rsid w:val="00CD2478"/>
    <w:rsid w:val="00CD3417"/>
    <w:rsid w:val="00CE21CA"/>
    <w:rsid w:val="00CE224A"/>
    <w:rsid w:val="00CF3D9B"/>
    <w:rsid w:val="00D01C3D"/>
    <w:rsid w:val="00D0472E"/>
    <w:rsid w:val="00D075A9"/>
    <w:rsid w:val="00D218E3"/>
    <w:rsid w:val="00D2328E"/>
    <w:rsid w:val="00D23A71"/>
    <w:rsid w:val="00D35805"/>
    <w:rsid w:val="00D407B1"/>
    <w:rsid w:val="00D44556"/>
    <w:rsid w:val="00D54E8C"/>
    <w:rsid w:val="00D65026"/>
    <w:rsid w:val="00D658A3"/>
    <w:rsid w:val="00D66B1F"/>
    <w:rsid w:val="00D70D86"/>
    <w:rsid w:val="00D723A1"/>
    <w:rsid w:val="00D7265B"/>
    <w:rsid w:val="00D81D01"/>
    <w:rsid w:val="00D83BF8"/>
    <w:rsid w:val="00D90CF0"/>
    <w:rsid w:val="00DA4A78"/>
    <w:rsid w:val="00DA75EC"/>
    <w:rsid w:val="00DC492A"/>
    <w:rsid w:val="00DC7260"/>
    <w:rsid w:val="00DD02EA"/>
    <w:rsid w:val="00DD30F3"/>
    <w:rsid w:val="00DD46E3"/>
    <w:rsid w:val="00DE4ED7"/>
    <w:rsid w:val="00DE7885"/>
    <w:rsid w:val="00DF0637"/>
    <w:rsid w:val="00DF684A"/>
    <w:rsid w:val="00E00442"/>
    <w:rsid w:val="00E078A0"/>
    <w:rsid w:val="00E1161B"/>
    <w:rsid w:val="00E20CD5"/>
    <w:rsid w:val="00E22736"/>
    <w:rsid w:val="00E2764E"/>
    <w:rsid w:val="00E32FD7"/>
    <w:rsid w:val="00E33E2A"/>
    <w:rsid w:val="00E348FE"/>
    <w:rsid w:val="00E412FD"/>
    <w:rsid w:val="00E42C12"/>
    <w:rsid w:val="00E43851"/>
    <w:rsid w:val="00E50C3F"/>
    <w:rsid w:val="00E54B3A"/>
    <w:rsid w:val="00E5646D"/>
    <w:rsid w:val="00E605F8"/>
    <w:rsid w:val="00E71595"/>
    <w:rsid w:val="00E74E32"/>
    <w:rsid w:val="00E81BF9"/>
    <w:rsid w:val="00E84466"/>
    <w:rsid w:val="00E855CA"/>
    <w:rsid w:val="00EA1469"/>
    <w:rsid w:val="00EA1606"/>
    <w:rsid w:val="00EB370D"/>
    <w:rsid w:val="00EB4FA3"/>
    <w:rsid w:val="00EB77F5"/>
    <w:rsid w:val="00EC4835"/>
    <w:rsid w:val="00ED4616"/>
    <w:rsid w:val="00ED5B7D"/>
    <w:rsid w:val="00EE0B59"/>
    <w:rsid w:val="00EE6A51"/>
    <w:rsid w:val="00EE7D7C"/>
    <w:rsid w:val="00EF2CB8"/>
    <w:rsid w:val="00EF366B"/>
    <w:rsid w:val="00EF70BD"/>
    <w:rsid w:val="00F06166"/>
    <w:rsid w:val="00F10DFC"/>
    <w:rsid w:val="00F171D1"/>
    <w:rsid w:val="00F20362"/>
    <w:rsid w:val="00F25D98"/>
    <w:rsid w:val="00F27894"/>
    <w:rsid w:val="00F300FB"/>
    <w:rsid w:val="00F30379"/>
    <w:rsid w:val="00F5389E"/>
    <w:rsid w:val="00F538D0"/>
    <w:rsid w:val="00F545AC"/>
    <w:rsid w:val="00F56BA7"/>
    <w:rsid w:val="00F610C3"/>
    <w:rsid w:val="00F63039"/>
    <w:rsid w:val="00F65CCD"/>
    <w:rsid w:val="00F66359"/>
    <w:rsid w:val="00F81736"/>
    <w:rsid w:val="00F9205A"/>
    <w:rsid w:val="00F92762"/>
    <w:rsid w:val="00F946A3"/>
    <w:rsid w:val="00F95B00"/>
    <w:rsid w:val="00F95E21"/>
    <w:rsid w:val="00F967BD"/>
    <w:rsid w:val="00FA1AAA"/>
    <w:rsid w:val="00FB6386"/>
    <w:rsid w:val="00FC77DE"/>
    <w:rsid w:val="00FE0706"/>
    <w:rsid w:val="00FE3460"/>
    <w:rsid w:val="00FE4987"/>
    <w:rsid w:val="00FE5376"/>
    <w:rsid w:val="00FF4F61"/>
    <w:rsid w:val="00FF5124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F30379"/>
    <w:rPr>
      <w:i/>
      <w:color w:val="0000FF"/>
    </w:rPr>
  </w:style>
  <w:style w:type="character" w:customStyle="1" w:styleId="THChar">
    <w:name w:val="TH Char"/>
    <w:link w:val="TH"/>
    <w:qFormat/>
    <w:rsid w:val="00F30379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3037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F30379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30379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F3037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F30379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30379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F30379"/>
    <w:rPr>
      <w:rFonts w:ascii="Arial" w:hAnsi="Arial"/>
      <w:sz w:val="18"/>
      <w:lang w:eastAsia="en-US"/>
    </w:rPr>
  </w:style>
  <w:style w:type="character" w:customStyle="1" w:styleId="NOChar">
    <w:name w:val="NO Char"/>
    <w:qFormat/>
    <w:locked/>
    <w:rsid w:val="00DF0637"/>
    <w:rPr>
      <w:lang w:val="en-GB" w:eastAsia="en-US"/>
    </w:rPr>
  </w:style>
  <w:style w:type="character" w:customStyle="1" w:styleId="TAHCar">
    <w:name w:val="TAH Car"/>
    <w:qFormat/>
    <w:rsid w:val="00DF063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1615</Words>
  <Characters>9212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Samsung_r1</cp:lastModifiedBy>
  <cp:revision>2</cp:revision>
  <cp:lastPrinted>1899-12-31T23:00:00Z</cp:lastPrinted>
  <dcterms:created xsi:type="dcterms:W3CDTF">2024-10-17T07:12:00Z</dcterms:created>
  <dcterms:modified xsi:type="dcterms:W3CDTF">2024-10-17T07:12:00Z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